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88FFD" w14:textId="23645586" w:rsidR="00B9142D" w:rsidRDefault="00000000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C35765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7</w:t>
      </w:r>
    </w:p>
    <w:p w14:paraId="7088D7DD" w14:textId="77777777" w:rsidR="00B9142D" w:rsidRDefault="00B9142D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14:paraId="4CCE3C56" w14:textId="77777777" w:rsidR="00B9142D" w:rsidRDefault="00000000">
      <w:pPr>
        <w:jc w:val="center"/>
        <w:rPr>
          <w:rFonts w:ascii="黑体" w:eastAsia="黑体" w:hAnsi="黑体" w:hint="eastAsia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14:paraId="1EED7D3F" w14:textId="77777777" w:rsidR="00B9142D" w:rsidRDefault="00B9142D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1849"/>
        <w:gridCol w:w="2275"/>
        <w:gridCol w:w="2582"/>
      </w:tblGrid>
      <w:tr w:rsidR="00B9142D" w14:paraId="4217FE4E" w14:textId="77777777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A90BD" w14:textId="77777777" w:rsidR="00B9142D" w:rsidRDefault="0000000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14:paraId="1CBF54A4" w14:textId="77777777" w:rsidR="00B9142D" w:rsidRDefault="00B9142D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14:paraId="731ED0F8" w14:textId="77777777" w:rsidR="00B9142D" w:rsidRDefault="00000000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3BF8C" w14:textId="77777777" w:rsidR="00B9142D" w:rsidRDefault="00B9142D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B9142D" w14:paraId="7C98EE63" w14:textId="77777777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D83C2C4" w14:textId="77777777" w:rsidR="00B9142D" w:rsidRDefault="0000000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14:paraId="32D3A58E" w14:textId="77777777" w:rsidR="00B9142D" w:rsidRDefault="00B9142D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14:paraId="7C8315F1" w14:textId="77777777" w:rsidR="00B9142D" w:rsidRDefault="00000000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BEDCB31" w14:textId="77777777" w:rsidR="00B9142D" w:rsidRDefault="00B9142D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B9142D" w14:paraId="3F2755A4" w14:textId="77777777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14:paraId="11FE5922" w14:textId="77777777" w:rsidR="00B9142D" w:rsidRDefault="0000000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14:paraId="65AE28EB" w14:textId="77777777" w:rsidR="00B9142D" w:rsidRDefault="00B9142D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14:paraId="6564A8B8" w14:textId="77777777" w:rsidR="00B9142D" w:rsidRDefault="00000000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14:paraId="61A98384" w14:textId="77777777" w:rsidR="00B9142D" w:rsidRDefault="00B9142D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B9142D" w14:paraId="7F658DA0" w14:textId="77777777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14:paraId="630D43A0" w14:textId="77777777" w:rsidR="00B9142D" w:rsidRDefault="0000000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14:paraId="0EE8432B" w14:textId="77777777" w:rsidR="00B9142D" w:rsidRDefault="00B9142D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B9142D" w14:paraId="29253BEB" w14:textId="77777777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73E7D" w14:textId="77777777" w:rsidR="00B9142D" w:rsidRDefault="0000000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B9142D" w14:paraId="1FA782CB" w14:textId="77777777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87F9D" w14:textId="77777777" w:rsidR="00B9142D" w:rsidRDefault="0000000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开题小组成员所提问题、研究生回答内容及开题小组成员给出的修改建议：</w:t>
            </w:r>
          </w:p>
          <w:p w14:paraId="6DC46A52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232FC626" w14:textId="77777777" w:rsidR="00B9142D" w:rsidRDefault="0000000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14:paraId="7AD16B1B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4F06D9B4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54DAA1A3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6277BC7C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2686CBD2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1C460AE9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461D5B65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6F4807DB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3962586A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0CE6BE17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0B173B32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1546A18B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51B003B3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688AB853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2CCE413D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7FA98903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25FA3FB6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0C6AFA45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7F0FD1AD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1CEBC4EC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1BEE5AF1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222394C9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4A0FB690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  <w:p w14:paraId="57DBA075" w14:textId="77777777" w:rsidR="00B9142D" w:rsidRDefault="00B9142D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14:paraId="78517ADD" w14:textId="77777777" w:rsidR="00B9142D" w:rsidRDefault="00000000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B9142D" w14:paraId="30DC1AC1" w14:textId="77777777">
        <w:trPr>
          <w:trHeight w:val="9646"/>
        </w:trPr>
        <w:tc>
          <w:tcPr>
            <w:tcW w:w="5000" w:type="pct"/>
          </w:tcPr>
          <w:p w14:paraId="68E3574F" w14:textId="77777777" w:rsidR="00B9142D" w:rsidRDefault="00B9142D">
            <w:pPr>
              <w:rPr>
                <w:color w:val="000000" w:themeColor="text1"/>
              </w:rPr>
            </w:pPr>
          </w:p>
          <w:p w14:paraId="7499689C" w14:textId="77777777" w:rsidR="00B9142D" w:rsidRDefault="00B9142D">
            <w:pPr>
              <w:rPr>
                <w:color w:val="000000" w:themeColor="text1"/>
              </w:rPr>
            </w:pPr>
          </w:p>
          <w:p w14:paraId="3C4F0CA0" w14:textId="77777777" w:rsidR="00B9142D" w:rsidRDefault="00B9142D">
            <w:pPr>
              <w:rPr>
                <w:color w:val="000000" w:themeColor="text1"/>
              </w:rPr>
            </w:pPr>
          </w:p>
          <w:p w14:paraId="3FA43BF4" w14:textId="77777777" w:rsidR="00B9142D" w:rsidRDefault="00B9142D">
            <w:pPr>
              <w:rPr>
                <w:color w:val="000000" w:themeColor="text1"/>
              </w:rPr>
            </w:pPr>
          </w:p>
          <w:p w14:paraId="1A9CD3B6" w14:textId="77777777" w:rsidR="00B9142D" w:rsidRDefault="00B9142D">
            <w:pPr>
              <w:rPr>
                <w:color w:val="000000" w:themeColor="text1"/>
              </w:rPr>
            </w:pPr>
          </w:p>
          <w:p w14:paraId="0D72BF51" w14:textId="77777777" w:rsidR="00B9142D" w:rsidRDefault="00B9142D">
            <w:pPr>
              <w:rPr>
                <w:color w:val="000000" w:themeColor="text1"/>
              </w:rPr>
            </w:pPr>
          </w:p>
          <w:p w14:paraId="062243DF" w14:textId="77777777" w:rsidR="00B9142D" w:rsidRDefault="00B9142D">
            <w:pPr>
              <w:rPr>
                <w:color w:val="000000" w:themeColor="text1"/>
              </w:rPr>
            </w:pPr>
          </w:p>
          <w:p w14:paraId="6B927363" w14:textId="77777777" w:rsidR="00B9142D" w:rsidRDefault="00B9142D">
            <w:pPr>
              <w:rPr>
                <w:color w:val="000000" w:themeColor="text1"/>
              </w:rPr>
            </w:pPr>
          </w:p>
          <w:p w14:paraId="6C6191B3" w14:textId="77777777" w:rsidR="00B9142D" w:rsidRDefault="00B9142D">
            <w:pPr>
              <w:rPr>
                <w:color w:val="000000" w:themeColor="text1"/>
              </w:rPr>
            </w:pPr>
          </w:p>
          <w:p w14:paraId="761F803A" w14:textId="77777777" w:rsidR="00B9142D" w:rsidRDefault="00B9142D">
            <w:pPr>
              <w:rPr>
                <w:color w:val="000000" w:themeColor="text1"/>
              </w:rPr>
            </w:pPr>
          </w:p>
          <w:p w14:paraId="3187292E" w14:textId="77777777" w:rsidR="00B9142D" w:rsidRDefault="00B9142D">
            <w:pPr>
              <w:rPr>
                <w:color w:val="000000" w:themeColor="text1"/>
              </w:rPr>
            </w:pPr>
          </w:p>
          <w:p w14:paraId="2943AA25" w14:textId="77777777" w:rsidR="00B9142D" w:rsidRDefault="00B9142D">
            <w:pPr>
              <w:rPr>
                <w:color w:val="000000" w:themeColor="text1"/>
              </w:rPr>
            </w:pPr>
          </w:p>
          <w:p w14:paraId="23E31E84" w14:textId="77777777" w:rsidR="00B9142D" w:rsidRDefault="00B9142D">
            <w:pPr>
              <w:rPr>
                <w:color w:val="000000" w:themeColor="text1"/>
              </w:rPr>
            </w:pPr>
          </w:p>
          <w:p w14:paraId="5B1675F5" w14:textId="77777777" w:rsidR="00B9142D" w:rsidRDefault="00B9142D">
            <w:pPr>
              <w:rPr>
                <w:color w:val="000000" w:themeColor="text1"/>
              </w:rPr>
            </w:pPr>
          </w:p>
          <w:p w14:paraId="07B82734" w14:textId="77777777" w:rsidR="00B9142D" w:rsidRDefault="00B9142D">
            <w:pPr>
              <w:rPr>
                <w:color w:val="000000" w:themeColor="text1"/>
              </w:rPr>
            </w:pPr>
          </w:p>
          <w:p w14:paraId="3EC49848" w14:textId="77777777" w:rsidR="00B9142D" w:rsidRDefault="00B9142D">
            <w:pPr>
              <w:rPr>
                <w:color w:val="000000" w:themeColor="text1"/>
              </w:rPr>
            </w:pPr>
          </w:p>
          <w:p w14:paraId="1712EA4F" w14:textId="77777777" w:rsidR="00B9142D" w:rsidRDefault="00B9142D">
            <w:pPr>
              <w:rPr>
                <w:color w:val="000000" w:themeColor="text1"/>
              </w:rPr>
            </w:pPr>
          </w:p>
          <w:p w14:paraId="4BB39E9B" w14:textId="77777777" w:rsidR="00B9142D" w:rsidRDefault="00B9142D">
            <w:pPr>
              <w:rPr>
                <w:color w:val="000000" w:themeColor="text1"/>
              </w:rPr>
            </w:pPr>
          </w:p>
          <w:p w14:paraId="44D88C35" w14:textId="77777777" w:rsidR="00B9142D" w:rsidRDefault="00B9142D">
            <w:pPr>
              <w:rPr>
                <w:color w:val="000000" w:themeColor="text1"/>
              </w:rPr>
            </w:pPr>
          </w:p>
          <w:p w14:paraId="4287964F" w14:textId="77777777" w:rsidR="00B9142D" w:rsidRDefault="00B9142D">
            <w:pPr>
              <w:rPr>
                <w:color w:val="000000" w:themeColor="text1"/>
              </w:rPr>
            </w:pPr>
          </w:p>
          <w:p w14:paraId="669E325C" w14:textId="77777777" w:rsidR="00B9142D" w:rsidRDefault="00B9142D">
            <w:pPr>
              <w:rPr>
                <w:color w:val="000000" w:themeColor="text1"/>
              </w:rPr>
            </w:pPr>
          </w:p>
          <w:p w14:paraId="5DFECF35" w14:textId="77777777" w:rsidR="00B9142D" w:rsidRDefault="00B9142D">
            <w:pPr>
              <w:rPr>
                <w:color w:val="000000" w:themeColor="text1"/>
              </w:rPr>
            </w:pPr>
          </w:p>
          <w:p w14:paraId="136011A7" w14:textId="77777777" w:rsidR="00B9142D" w:rsidRDefault="00B9142D">
            <w:pPr>
              <w:rPr>
                <w:color w:val="000000" w:themeColor="text1"/>
              </w:rPr>
            </w:pPr>
          </w:p>
          <w:p w14:paraId="6791EEA2" w14:textId="77777777" w:rsidR="00B9142D" w:rsidRDefault="00B9142D">
            <w:pPr>
              <w:rPr>
                <w:color w:val="000000" w:themeColor="text1"/>
              </w:rPr>
            </w:pPr>
          </w:p>
          <w:p w14:paraId="647CBB2E" w14:textId="77777777" w:rsidR="00B9142D" w:rsidRDefault="00B9142D">
            <w:pPr>
              <w:rPr>
                <w:color w:val="000000" w:themeColor="text1"/>
              </w:rPr>
            </w:pPr>
          </w:p>
          <w:p w14:paraId="2025B6FE" w14:textId="77777777" w:rsidR="00B9142D" w:rsidRDefault="00B9142D">
            <w:pPr>
              <w:rPr>
                <w:color w:val="000000" w:themeColor="text1"/>
              </w:rPr>
            </w:pPr>
          </w:p>
          <w:p w14:paraId="61E9FB99" w14:textId="77777777" w:rsidR="00B9142D" w:rsidRDefault="00B9142D">
            <w:pPr>
              <w:rPr>
                <w:color w:val="000000" w:themeColor="text1"/>
              </w:rPr>
            </w:pPr>
          </w:p>
          <w:p w14:paraId="686607CD" w14:textId="77777777" w:rsidR="00B9142D" w:rsidRDefault="00000000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14:paraId="2D4640E7" w14:textId="77777777" w:rsidR="00B9142D" w:rsidRDefault="0000000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14:paraId="7B34BA4D" w14:textId="77777777" w:rsidR="00B9142D" w:rsidRDefault="00000000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B9142D" w14:paraId="65583C42" w14:textId="77777777">
        <w:trPr>
          <w:trHeight w:val="2323"/>
        </w:trPr>
        <w:tc>
          <w:tcPr>
            <w:tcW w:w="5000" w:type="pct"/>
          </w:tcPr>
          <w:p w14:paraId="06FB1E7B" w14:textId="77777777" w:rsidR="00B9142D" w:rsidRDefault="00B9142D">
            <w:pPr>
              <w:rPr>
                <w:color w:val="000000" w:themeColor="text1"/>
              </w:rPr>
            </w:pPr>
          </w:p>
          <w:p w14:paraId="6ACD0948" w14:textId="77777777" w:rsidR="00B9142D" w:rsidRDefault="00B9142D">
            <w:pPr>
              <w:rPr>
                <w:color w:val="000000" w:themeColor="text1"/>
              </w:rPr>
            </w:pPr>
          </w:p>
          <w:p w14:paraId="56E9FCA0" w14:textId="77777777" w:rsidR="00B9142D" w:rsidRDefault="0000000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14:paraId="698D6E7F" w14:textId="77777777" w:rsidR="00B9142D" w:rsidRDefault="0000000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14:paraId="71D4FF4F" w14:textId="77777777" w:rsidR="00B9142D" w:rsidRDefault="00B9142D">
            <w:pPr>
              <w:rPr>
                <w:color w:val="000000" w:themeColor="text1"/>
              </w:rPr>
            </w:pPr>
          </w:p>
          <w:p w14:paraId="13537F99" w14:textId="77777777" w:rsidR="00B9142D" w:rsidRDefault="0000000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14:paraId="0552DAD7" w14:textId="77777777" w:rsidR="00B9142D" w:rsidRDefault="00B9142D">
            <w:pPr>
              <w:rPr>
                <w:color w:val="000000" w:themeColor="text1"/>
              </w:rPr>
            </w:pPr>
          </w:p>
          <w:p w14:paraId="56A21DCE" w14:textId="77777777" w:rsidR="00B9142D" w:rsidRDefault="00B9142D">
            <w:pPr>
              <w:rPr>
                <w:color w:val="000000" w:themeColor="text1"/>
              </w:rPr>
            </w:pPr>
          </w:p>
          <w:p w14:paraId="245E4E6A" w14:textId="77777777" w:rsidR="00B9142D" w:rsidRDefault="00B9142D">
            <w:pPr>
              <w:rPr>
                <w:color w:val="000000" w:themeColor="text1"/>
              </w:rPr>
            </w:pPr>
          </w:p>
          <w:p w14:paraId="50F30589" w14:textId="77777777" w:rsidR="00B9142D" w:rsidRDefault="00000000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14:paraId="1628281F" w14:textId="77777777" w:rsidR="00B9142D" w:rsidRDefault="00B9142D">
            <w:pPr>
              <w:ind w:firstLineChars="2091" w:firstLine="4391"/>
              <w:rPr>
                <w:color w:val="000000" w:themeColor="text1"/>
              </w:rPr>
            </w:pPr>
          </w:p>
          <w:p w14:paraId="1D97EE74" w14:textId="77777777" w:rsidR="00B9142D" w:rsidRDefault="00000000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  <w:p w14:paraId="68A38CAA" w14:textId="77777777" w:rsidR="00B9142D" w:rsidRDefault="00B9142D">
            <w:pPr>
              <w:ind w:firstLineChars="2390" w:firstLine="5019"/>
              <w:rPr>
                <w:color w:val="000000" w:themeColor="text1"/>
              </w:rPr>
            </w:pPr>
          </w:p>
        </w:tc>
      </w:tr>
    </w:tbl>
    <w:p w14:paraId="050C9C67" w14:textId="77777777" w:rsidR="00B9142D" w:rsidRDefault="00B9142D"/>
    <w:sectPr w:rsidR="00B9142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F9C0" w14:textId="77777777" w:rsidR="00801AE4" w:rsidRDefault="00801AE4">
      <w:r>
        <w:separator/>
      </w:r>
    </w:p>
  </w:endnote>
  <w:endnote w:type="continuationSeparator" w:id="0">
    <w:p w14:paraId="1472A3E8" w14:textId="77777777" w:rsidR="00801AE4" w:rsidRDefault="0080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97C29" w14:textId="77777777" w:rsidR="00801AE4" w:rsidRDefault="00801AE4">
      <w:r>
        <w:separator/>
      </w:r>
    </w:p>
  </w:footnote>
  <w:footnote w:type="continuationSeparator" w:id="0">
    <w:p w14:paraId="2CC42EF9" w14:textId="77777777" w:rsidR="00801AE4" w:rsidRDefault="00801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11CD3" w14:textId="77777777" w:rsidR="00B9142D" w:rsidRDefault="00B9142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9AB"/>
    <w:rsid w:val="00070BC4"/>
    <w:rsid w:val="000E5444"/>
    <w:rsid w:val="0016147F"/>
    <w:rsid w:val="001C592E"/>
    <w:rsid w:val="001D020C"/>
    <w:rsid w:val="00336B37"/>
    <w:rsid w:val="003812F5"/>
    <w:rsid w:val="00515F4A"/>
    <w:rsid w:val="00634380"/>
    <w:rsid w:val="0075053F"/>
    <w:rsid w:val="007941FD"/>
    <w:rsid w:val="00801AE4"/>
    <w:rsid w:val="008E69AB"/>
    <w:rsid w:val="00B84D07"/>
    <w:rsid w:val="00B9142D"/>
    <w:rsid w:val="00C35765"/>
    <w:rsid w:val="00ED688D"/>
    <w:rsid w:val="00EF0E1B"/>
    <w:rsid w:val="00F3020A"/>
    <w:rsid w:val="35D11120"/>
    <w:rsid w:val="5152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73581"/>
  <w15:docId w15:val="{0556FBE7-66A6-4D47-BE01-0B92FAFD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8</cp:revision>
  <dcterms:created xsi:type="dcterms:W3CDTF">2018-06-13T01:14:00Z</dcterms:created>
  <dcterms:modified xsi:type="dcterms:W3CDTF">2026-09-04T07:50:00Z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20085B06EF73483593353731A915473B</vt:lpwstr>
  </property>
  <property fmtid="{D5CDD505-2E9C-101B-9397-08002B2CF9AE}" pid="4" name="KSOTemplateDocerSaveRecord">
    <vt:lpwstr>eyJoZGlkIjoiODE2ZjZkZjMzNjk2OGYzZWU1MDMyNmQ0Mzk2OTkzMDUiLCJ1c2VySWQiOiI1MzM0MTczMjUifQ==</vt:lpwstr>
  </property>
</Properties>
</file>