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77903" w14:textId="77777777" w:rsidR="00BC195E" w:rsidRDefault="008955C9">
      <w:pPr>
        <w:spacing w:line="560" w:lineRule="exact"/>
        <w:jc w:val="both"/>
        <w:rPr>
          <w:rFonts w:ascii="仿宋_GB2312" w:eastAsia="仿宋_GB2312" w:hAnsi="Times New Roman" w:cs="Times New Roman"/>
          <w:sz w:val="32"/>
          <w:szCs w:val="32"/>
          <w:lang w:val="en-US"/>
        </w:rPr>
      </w:pPr>
      <w:r>
        <w:rPr>
          <w:rFonts w:ascii="仿宋_GB2312" w:eastAsia="仿宋_GB2312" w:hAnsi="Times New Roman" w:cs="Times New Roman" w:hint="eastAsia"/>
          <w:sz w:val="32"/>
          <w:szCs w:val="32"/>
          <w:lang w:val="en-US"/>
        </w:rPr>
        <w:t>附件</w:t>
      </w:r>
      <w:r>
        <w:rPr>
          <w:rFonts w:ascii="仿宋_GB2312" w:eastAsia="仿宋_GB2312" w:hAnsi="Times New Roman" w:cs="Times New Roman" w:hint="eastAsia"/>
          <w:sz w:val="32"/>
          <w:szCs w:val="32"/>
          <w:lang w:val="en-US"/>
        </w:rPr>
        <w:t>3</w:t>
      </w:r>
      <w:r>
        <w:rPr>
          <w:rFonts w:ascii="仿宋_GB2312" w:eastAsia="仿宋_GB2312" w:hAnsi="Times New Roman" w:cs="Times New Roman" w:hint="eastAsia"/>
          <w:sz w:val="32"/>
          <w:szCs w:val="32"/>
          <w:lang w:val="en-US"/>
        </w:rPr>
        <w:t>：</w:t>
      </w:r>
    </w:p>
    <w:p w14:paraId="1851115F" w14:textId="2BD8C24D" w:rsidR="00BC195E" w:rsidRDefault="008955C9">
      <w:pPr>
        <w:spacing w:beforeLines="50" w:before="156" w:afterLines="50" w:after="156" w:line="560" w:lineRule="exact"/>
        <w:jc w:val="center"/>
        <w:rPr>
          <w:rFonts w:ascii="黑体" w:eastAsia="黑体" w:hAnsi="黑体" w:cs="Times New Roman"/>
          <w:bCs/>
          <w:sz w:val="32"/>
          <w:szCs w:val="32"/>
          <w:lang w:val="en-US"/>
        </w:rPr>
      </w:pPr>
      <w:r>
        <w:rPr>
          <w:rFonts w:ascii="黑体" w:eastAsia="黑体" w:hAnsi="黑体" w:cs="Times New Roman" w:hint="eastAsia"/>
          <w:bCs/>
          <w:sz w:val="32"/>
          <w:szCs w:val="32"/>
          <w:lang w:val="en-US"/>
        </w:rPr>
        <w:t>西北农林科技大学</w:t>
      </w:r>
      <w:r>
        <w:rPr>
          <w:rFonts w:ascii="黑体" w:eastAsia="黑体" w:hAnsi="黑体" w:cs="Times New Roman" w:hint="eastAsia"/>
          <w:bCs/>
          <w:sz w:val="32"/>
          <w:szCs w:val="32"/>
        </w:rPr>
        <w:t>共青团推荐入党积极分子</w:t>
      </w:r>
      <w:r>
        <w:rPr>
          <w:rFonts w:ascii="黑体" w:eastAsia="黑体" w:hAnsi="黑体" w:cs="Times New Roman" w:hint="eastAsia"/>
          <w:bCs/>
          <w:sz w:val="32"/>
          <w:szCs w:val="32"/>
        </w:rPr>
        <w:t>登记表</w:t>
      </w:r>
    </w:p>
    <w:p w14:paraId="37C40082" w14:textId="77777777" w:rsidR="00BC195E" w:rsidRDefault="008955C9">
      <w:pPr>
        <w:widowControl/>
        <w:tabs>
          <w:tab w:val="left" w:pos="6045"/>
        </w:tabs>
        <w:autoSpaceDE/>
        <w:autoSpaceDN/>
        <w:spacing w:line="560" w:lineRule="exact"/>
        <w:rPr>
          <w:rFonts w:ascii="仿宋_GB2312" w:eastAsia="仿宋_GB2312" w:hAnsi="Times New Roman" w:cs="Times New Roman"/>
          <w:b/>
          <w:bCs/>
          <w:sz w:val="32"/>
          <w:szCs w:val="32"/>
          <w:lang w:val="en-US"/>
        </w:rPr>
      </w:pPr>
      <w:r>
        <w:rPr>
          <w:rFonts w:ascii="仿宋_GB2312" w:eastAsia="仿宋_GB2312" w:hAnsi="Times New Roman" w:cs="Times New Roman" w:hint="eastAsia"/>
          <w:b/>
          <w:bCs/>
          <w:sz w:val="32"/>
          <w:szCs w:val="32"/>
          <w:lang w:val="en-US"/>
        </w:rPr>
        <w:t>所在单位：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365"/>
        <w:gridCol w:w="445"/>
        <w:gridCol w:w="14"/>
        <w:gridCol w:w="310"/>
        <w:gridCol w:w="936"/>
        <w:gridCol w:w="482"/>
        <w:gridCol w:w="947"/>
        <w:gridCol w:w="45"/>
        <w:gridCol w:w="894"/>
        <w:gridCol w:w="949"/>
        <w:gridCol w:w="1215"/>
        <w:gridCol w:w="884"/>
        <w:gridCol w:w="27"/>
      </w:tblGrid>
      <w:tr w:rsidR="00BC195E" w14:paraId="18147E97" w14:textId="77777777">
        <w:trPr>
          <w:gridAfter w:val="1"/>
          <w:wAfter w:w="27" w:type="dxa"/>
          <w:trHeight w:hRule="exact" w:val="737"/>
        </w:trPr>
        <w:tc>
          <w:tcPr>
            <w:tcW w:w="1384" w:type="dxa"/>
            <w:vAlign w:val="center"/>
          </w:tcPr>
          <w:p w14:paraId="22EE68E1" w14:textId="77777777" w:rsidR="00BC195E" w:rsidRDefault="008955C9">
            <w:pPr>
              <w:jc w:val="center"/>
              <w:rPr>
                <w:rFonts w:ascii="仿宋_GB2312" w:eastAsia="仿宋_GB2312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</w:rPr>
              <w:t>姓</w:t>
            </w:r>
            <w:r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</w:rPr>
              <w:t>名</w:t>
            </w:r>
          </w:p>
        </w:tc>
        <w:tc>
          <w:tcPr>
            <w:tcW w:w="824" w:type="dxa"/>
            <w:gridSpan w:val="3"/>
            <w:vAlign w:val="center"/>
          </w:tcPr>
          <w:p w14:paraId="76BACF23" w14:textId="77777777" w:rsidR="00BC195E" w:rsidRDefault="00BC195E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6" w:type="dxa"/>
            <w:gridSpan w:val="2"/>
            <w:vAlign w:val="center"/>
          </w:tcPr>
          <w:p w14:paraId="7C721E17" w14:textId="77777777" w:rsidR="00BC195E" w:rsidRDefault="008955C9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</w:rPr>
              <w:t>出生日期</w:t>
            </w:r>
          </w:p>
        </w:tc>
        <w:tc>
          <w:tcPr>
            <w:tcW w:w="1429" w:type="dxa"/>
            <w:gridSpan w:val="2"/>
            <w:vAlign w:val="center"/>
          </w:tcPr>
          <w:p w14:paraId="26A9DE4B" w14:textId="77777777" w:rsidR="00BC195E" w:rsidRDefault="00BC195E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39" w:type="dxa"/>
            <w:gridSpan w:val="2"/>
            <w:vAlign w:val="center"/>
          </w:tcPr>
          <w:p w14:paraId="34CE431E" w14:textId="77777777" w:rsidR="00BC195E" w:rsidRDefault="008955C9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</w:rPr>
              <w:t>性</w:t>
            </w:r>
            <w:r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</w:rPr>
              <w:t>别</w:t>
            </w:r>
          </w:p>
        </w:tc>
        <w:tc>
          <w:tcPr>
            <w:tcW w:w="949" w:type="dxa"/>
            <w:vAlign w:val="center"/>
          </w:tcPr>
          <w:p w14:paraId="57DB50A3" w14:textId="77777777" w:rsidR="00BC195E" w:rsidRDefault="00BC195E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15" w:type="dxa"/>
            <w:vAlign w:val="center"/>
          </w:tcPr>
          <w:p w14:paraId="7F4E5C3D" w14:textId="77777777" w:rsidR="00BC195E" w:rsidRDefault="008955C9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</w:rPr>
              <w:t>民</w:t>
            </w:r>
            <w:r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</w:rPr>
              <w:t>族</w:t>
            </w:r>
          </w:p>
        </w:tc>
        <w:tc>
          <w:tcPr>
            <w:tcW w:w="884" w:type="dxa"/>
            <w:vAlign w:val="center"/>
          </w:tcPr>
          <w:p w14:paraId="1E64954C" w14:textId="77777777" w:rsidR="00BC195E" w:rsidRDefault="00BC195E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</w:p>
        </w:tc>
      </w:tr>
      <w:tr w:rsidR="00BC195E" w14:paraId="3929DE50" w14:textId="77777777">
        <w:trPr>
          <w:gridAfter w:val="1"/>
          <w:wAfter w:w="27" w:type="dxa"/>
          <w:trHeight w:hRule="exact" w:val="664"/>
        </w:trPr>
        <w:tc>
          <w:tcPr>
            <w:tcW w:w="1384" w:type="dxa"/>
            <w:vAlign w:val="center"/>
          </w:tcPr>
          <w:p w14:paraId="0184B50A" w14:textId="77777777" w:rsidR="00BC195E" w:rsidRDefault="008955C9">
            <w:pPr>
              <w:jc w:val="center"/>
              <w:rPr>
                <w:rFonts w:ascii="仿宋_GB2312" w:eastAsia="仿宋_GB2312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</w:rPr>
              <w:t>专</w:t>
            </w:r>
            <w:r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</w:rPr>
              <w:t>业</w:t>
            </w:r>
          </w:p>
        </w:tc>
        <w:tc>
          <w:tcPr>
            <w:tcW w:w="2552" w:type="dxa"/>
            <w:gridSpan w:val="6"/>
            <w:vAlign w:val="center"/>
          </w:tcPr>
          <w:p w14:paraId="1B092828" w14:textId="77777777" w:rsidR="00BC195E" w:rsidRDefault="00BC195E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gridSpan w:val="4"/>
            <w:vAlign w:val="center"/>
          </w:tcPr>
          <w:p w14:paraId="01BF84DF" w14:textId="77777777" w:rsidR="00BC195E" w:rsidRDefault="008955C9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</w:rPr>
              <w:t>职</w:t>
            </w:r>
            <w:r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</w:rPr>
              <w:t>务</w:t>
            </w:r>
            <w:proofErr w:type="gramEnd"/>
          </w:p>
        </w:tc>
        <w:tc>
          <w:tcPr>
            <w:tcW w:w="2099" w:type="dxa"/>
            <w:gridSpan w:val="2"/>
            <w:vAlign w:val="center"/>
          </w:tcPr>
          <w:p w14:paraId="70304BA8" w14:textId="77777777" w:rsidR="00BC195E" w:rsidRDefault="00BC195E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</w:p>
        </w:tc>
      </w:tr>
      <w:tr w:rsidR="00BC195E" w14:paraId="36CCCD53" w14:textId="77777777">
        <w:trPr>
          <w:gridAfter w:val="1"/>
          <w:wAfter w:w="27" w:type="dxa"/>
          <w:trHeight w:hRule="exact" w:val="614"/>
        </w:trPr>
        <w:tc>
          <w:tcPr>
            <w:tcW w:w="1384" w:type="dxa"/>
            <w:vAlign w:val="center"/>
          </w:tcPr>
          <w:p w14:paraId="24558DF4" w14:textId="77777777" w:rsidR="00BC195E" w:rsidRDefault="008955C9">
            <w:pPr>
              <w:jc w:val="center"/>
              <w:rPr>
                <w:rFonts w:ascii="仿宋_GB2312" w:eastAsia="仿宋_GB2312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</w:rPr>
              <w:t>所在</w:t>
            </w:r>
          </w:p>
          <w:p w14:paraId="2FFD3296" w14:textId="77777777" w:rsidR="00BC195E" w:rsidRDefault="008955C9">
            <w:pPr>
              <w:jc w:val="center"/>
              <w:rPr>
                <w:rFonts w:ascii="仿宋_GB2312" w:eastAsia="仿宋_GB2312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</w:rPr>
              <w:t>团支部</w:t>
            </w:r>
          </w:p>
        </w:tc>
        <w:tc>
          <w:tcPr>
            <w:tcW w:w="2552" w:type="dxa"/>
            <w:gridSpan w:val="6"/>
            <w:vAlign w:val="center"/>
          </w:tcPr>
          <w:p w14:paraId="11B091E1" w14:textId="77777777" w:rsidR="00BC195E" w:rsidRDefault="00BC195E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gridSpan w:val="4"/>
            <w:vAlign w:val="center"/>
          </w:tcPr>
          <w:p w14:paraId="1B3F9D28" w14:textId="77777777" w:rsidR="00BC195E" w:rsidRDefault="008955C9">
            <w:pPr>
              <w:jc w:val="center"/>
              <w:rPr>
                <w:rFonts w:ascii="仿宋_GB2312" w:eastAsia="仿宋_GB2312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</w:rPr>
              <w:t>是否团员</w:t>
            </w:r>
          </w:p>
        </w:tc>
        <w:tc>
          <w:tcPr>
            <w:tcW w:w="2099" w:type="dxa"/>
            <w:gridSpan w:val="2"/>
            <w:vAlign w:val="center"/>
          </w:tcPr>
          <w:p w14:paraId="77018CE3" w14:textId="77777777" w:rsidR="00BC195E" w:rsidRDefault="00BC195E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</w:p>
        </w:tc>
      </w:tr>
      <w:tr w:rsidR="00BC195E" w14:paraId="11ED3769" w14:textId="77777777">
        <w:trPr>
          <w:gridAfter w:val="1"/>
          <w:wAfter w:w="27" w:type="dxa"/>
          <w:trHeight w:hRule="exact" w:val="737"/>
        </w:trPr>
        <w:tc>
          <w:tcPr>
            <w:tcW w:w="2194" w:type="dxa"/>
            <w:gridSpan w:val="3"/>
            <w:vAlign w:val="center"/>
          </w:tcPr>
          <w:p w14:paraId="6935C423" w14:textId="77777777" w:rsidR="00BC195E" w:rsidRDefault="008955C9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</w:rPr>
              <w:t>申请入党时间</w:t>
            </w:r>
          </w:p>
        </w:tc>
        <w:tc>
          <w:tcPr>
            <w:tcW w:w="1742" w:type="dxa"/>
            <w:gridSpan w:val="4"/>
            <w:vAlign w:val="center"/>
          </w:tcPr>
          <w:p w14:paraId="18D0A2A2" w14:textId="77777777" w:rsidR="00BC195E" w:rsidRDefault="00BC195E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gridSpan w:val="4"/>
            <w:vAlign w:val="center"/>
          </w:tcPr>
          <w:p w14:paraId="0162D145" w14:textId="77777777" w:rsidR="00BC195E" w:rsidRDefault="008955C9">
            <w:pPr>
              <w:jc w:val="center"/>
              <w:rPr>
                <w:rFonts w:ascii="仿宋_GB2312" w:eastAsia="仿宋_GB2312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</w:rPr>
              <w:t>是否入党积极分子</w:t>
            </w:r>
          </w:p>
        </w:tc>
        <w:tc>
          <w:tcPr>
            <w:tcW w:w="2099" w:type="dxa"/>
            <w:gridSpan w:val="2"/>
            <w:vAlign w:val="center"/>
          </w:tcPr>
          <w:p w14:paraId="52604F6D" w14:textId="77777777" w:rsidR="00BC195E" w:rsidRDefault="00BC195E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</w:p>
        </w:tc>
      </w:tr>
      <w:tr w:rsidR="00BC195E" w14:paraId="69B01926" w14:textId="77777777">
        <w:trPr>
          <w:gridAfter w:val="1"/>
          <w:wAfter w:w="27" w:type="dxa"/>
          <w:trHeight w:hRule="exact" w:val="1007"/>
        </w:trPr>
        <w:tc>
          <w:tcPr>
            <w:tcW w:w="2518" w:type="dxa"/>
            <w:gridSpan w:val="5"/>
            <w:vAlign w:val="center"/>
          </w:tcPr>
          <w:p w14:paraId="43BA4360" w14:textId="77777777" w:rsidR="00BC195E" w:rsidRDefault="008955C9">
            <w:pPr>
              <w:jc w:val="center"/>
              <w:rPr>
                <w:rFonts w:ascii="仿宋_GB2312" w:eastAsia="仿宋_GB2312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</w:rPr>
              <w:t>素测排名</w:t>
            </w:r>
            <w:proofErr w:type="gramEnd"/>
            <w:r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</w:rPr>
              <w:t>/</w:t>
            </w:r>
            <w:r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</w:rPr>
              <w:t>学业排名</w:t>
            </w:r>
          </w:p>
        </w:tc>
        <w:tc>
          <w:tcPr>
            <w:tcW w:w="2410" w:type="dxa"/>
            <w:gridSpan w:val="4"/>
            <w:vAlign w:val="center"/>
          </w:tcPr>
          <w:p w14:paraId="752B33D6" w14:textId="77777777" w:rsidR="00BC195E" w:rsidRDefault="00BC195E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39249307" w14:textId="77777777" w:rsidR="00BC195E" w:rsidRDefault="008955C9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</w:rPr>
              <w:t>推荐会议时间</w:t>
            </w:r>
          </w:p>
        </w:tc>
        <w:tc>
          <w:tcPr>
            <w:tcW w:w="2099" w:type="dxa"/>
            <w:gridSpan w:val="2"/>
            <w:vAlign w:val="center"/>
          </w:tcPr>
          <w:p w14:paraId="65D52E6F" w14:textId="77777777" w:rsidR="00BC195E" w:rsidRDefault="00BC195E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</w:p>
        </w:tc>
      </w:tr>
      <w:tr w:rsidR="00BC195E" w14:paraId="437961D4" w14:textId="77777777">
        <w:trPr>
          <w:trHeight w:hRule="exact" w:val="1329"/>
        </w:trPr>
        <w:tc>
          <w:tcPr>
            <w:tcW w:w="4928" w:type="dxa"/>
            <w:gridSpan w:val="9"/>
            <w:vAlign w:val="center"/>
          </w:tcPr>
          <w:p w14:paraId="6BFBA1DC" w14:textId="77777777" w:rsidR="00BC195E" w:rsidRDefault="008955C9">
            <w:pPr>
              <w:jc w:val="center"/>
              <w:rPr>
                <w:rFonts w:ascii="仿宋_GB2312" w:eastAsia="仿宋_GB2312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</w:rPr>
              <w:t>表决通过率</w:t>
            </w:r>
          </w:p>
          <w:p w14:paraId="5CC6CF2B" w14:textId="77777777" w:rsidR="00BC195E" w:rsidRDefault="008955C9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</w:rPr>
              <w:t>（参会人员须超过应到会有表决权团员的半数以上）</w:t>
            </w:r>
          </w:p>
        </w:tc>
        <w:tc>
          <w:tcPr>
            <w:tcW w:w="3969" w:type="dxa"/>
            <w:gridSpan w:val="5"/>
            <w:vAlign w:val="center"/>
          </w:tcPr>
          <w:p w14:paraId="14E3F04E" w14:textId="77777777" w:rsidR="00BC195E" w:rsidRDefault="00BC195E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</w:p>
        </w:tc>
      </w:tr>
      <w:tr w:rsidR="00BC195E" w14:paraId="0C1A395A" w14:textId="77777777">
        <w:trPr>
          <w:gridAfter w:val="1"/>
          <w:wAfter w:w="27" w:type="dxa"/>
          <w:trHeight w:val="2087"/>
        </w:trPr>
        <w:tc>
          <w:tcPr>
            <w:tcW w:w="1749" w:type="dxa"/>
            <w:gridSpan w:val="2"/>
            <w:vAlign w:val="center"/>
          </w:tcPr>
          <w:p w14:paraId="3E0B5A81" w14:textId="77777777" w:rsidR="00BC195E" w:rsidRDefault="008955C9">
            <w:pPr>
              <w:ind w:leftChars="55" w:left="723" w:hangingChars="250" w:hanging="602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  <w:lang w:val="en-US"/>
              </w:rPr>
              <w:t>团支部意见</w:t>
            </w:r>
          </w:p>
        </w:tc>
        <w:tc>
          <w:tcPr>
            <w:tcW w:w="7121" w:type="dxa"/>
            <w:gridSpan w:val="11"/>
            <w:vAlign w:val="center"/>
          </w:tcPr>
          <w:p w14:paraId="700CC862" w14:textId="77777777" w:rsidR="00BC195E" w:rsidRDefault="00BC195E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</w:p>
          <w:p w14:paraId="411C9C90" w14:textId="77777777" w:rsidR="00BC195E" w:rsidRDefault="00BC195E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</w:p>
          <w:p w14:paraId="6517F498" w14:textId="77777777" w:rsidR="00BC195E" w:rsidRDefault="008955C9">
            <w:pPr>
              <w:ind w:firstLineChars="1400" w:firstLine="3360"/>
              <w:jc w:val="both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Cs/>
                <w:sz w:val="24"/>
                <w:szCs w:val="24"/>
              </w:rPr>
              <w:t>团支部书记</w:t>
            </w:r>
            <w:r>
              <w:rPr>
                <w:rFonts w:ascii="仿宋_GB2312" w:eastAsia="仿宋_GB2312" w:hAnsi="Times New Roman" w:cs="Times New Roman" w:hint="eastAsia"/>
                <w:bCs/>
                <w:sz w:val="24"/>
                <w:szCs w:val="24"/>
                <w:lang w:val="en-US"/>
              </w:rPr>
              <w:t>签字</w:t>
            </w:r>
            <w:r>
              <w:rPr>
                <w:rFonts w:ascii="仿宋_GB2312" w:eastAsia="仿宋_GB2312" w:hAnsi="Times New Roman" w:cs="Times New Roman" w:hint="eastAsia"/>
                <w:bCs/>
                <w:sz w:val="24"/>
                <w:szCs w:val="24"/>
              </w:rPr>
              <w:t>：</w:t>
            </w:r>
          </w:p>
          <w:p w14:paraId="669690C4" w14:textId="77777777" w:rsidR="00BC195E" w:rsidRDefault="008955C9">
            <w:pPr>
              <w:ind w:firstLineChars="1850" w:firstLine="4440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Cs/>
                <w:sz w:val="24"/>
                <w:szCs w:val="24"/>
              </w:rPr>
              <w:t>年</w:t>
            </w:r>
            <w:r>
              <w:rPr>
                <w:rFonts w:ascii="仿宋_GB2312" w:eastAsia="仿宋_GB2312" w:hAnsi="Times New Roman" w:cs="Times New Roman" w:hint="eastAsia"/>
                <w:bCs/>
                <w:sz w:val="24"/>
                <w:szCs w:val="24"/>
              </w:rPr>
              <w:t xml:space="preserve">   </w:t>
            </w:r>
            <w:r>
              <w:rPr>
                <w:rFonts w:ascii="仿宋_GB2312" w:eastAsia="仿宋_GB2312" w:hAnsi="Times New Roman" w:cs="Times New Roman" w:hint="eastAsia"/>
                <w:bCs/>
                <w:sz w:val="24"/>
                <w:szCs w:val="24"/>
              </w:rPr>
              <w:t>月</w:t>
            </w:r>
            <w:r>
              <w:rPr>
                <w:rFonts w:ascii="仿宋_GB2312" w:eastAsia="仿宋_GB2312" w:hAnsi="Times New Roman" w:cs="Times New Roman" w:hint="eastAsia"/>
                <w:bCs/>
                <w:sz w:val="24"/>
                <w:szCs w:val="24"/>
              </w:rPr>
              <w:t xml:space="preserve">   </w:t>
            </w:r>
            <w:r>
              <w:rPr>
                <w:rFonts w:ascii="仿宋_GB2312" w:eastAsia="仿宋_GB2312" w:hAnsi="Times New Roman" w:cs="Times New Roman" w:hint="eastAsia"/>
                <w:bCs/>
                <w:sz w:val="24"/>
                <w:szCs w:val="24"/>
              </w:rPr>
              <w:t>日</w:t>
            </w:r>
          </w:p>
        </w:tc>
      </w:tr>
      <w:tr w:rsidR="00BC195E" w14:paraId="372E4A5F" w14:textId="77777777">
        <w:trPr>
          <w:gridAfter w:val="1"/>
          <w:wAfter w:w="27" w:type="dxa"/>
          <w:trHeight w:hRule="exact" w:val="1697"/>
        </w:trPr>
        <w:tc>
          <w:tcPr>
            <w:tcW w:w="1749" w:type="dxa"/>
            <w:gridSpan w:val="2"/>
            <w:vAlign w:val="center"/>
          </w:tcPr>
          <w:p w14:paraId="6E770C28" w14:textId="77777777" w:rsidR="00BC195E" w:rsidRDefault="008955C9">
            <w:pPr>
              <w:ind w:leftChars="9" w:left="20"/>
              <w:jc w:val="center"/>
              <w:rPr>
                <w:rFonts w:ascii="仿宋_GB2312" w:eastAsia="仿宋_GB2312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  <w:lang w:val="en-US"/>
              </w:rPr>
              <w:t>分团委</w:t>
            </w:r>
          </w:p>
          <w:p w14:paraId="5796C516" w14:textId="77777777" w:rsidR="00BC195E" w:rsidRDefault="008955C9">
            <w:pPr>
              <w:ind w:leftChars="9" w:left="20"/>
              <w:jc w:val="center"/>
              <w:rPr>
                <w:rFonts w:ascii="仿宋_GB2312" w:eastAsia="仿宋_GB2312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  <w:lang w:val="en-US"/>
              </w:rPr>
              <w:t>（团工委）</w:t>
            </w:r>
          </w:p>
          <w:p w14:paraId="483D6FB1" w14:textId="77777777" w:rsidR="00BC195E" w:rsidRDefault="008955C9">
            <w:pPr>
              <w:ind w:leftChars="9" w:left="20"/>
              <w:jc w:val="center"/>
              <w:rPr>
                <w:rFonts w:ascii="仿宋_GB2312" w:eastAsia="仿宋_GB2312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  <w:lang w:val="en-US"/>
              </w:rPr>
              <w:t>意见</w:t>
            </w:r>
          </w:p>
        </w:tc>
        <w:tc>
          <w:tcPr>
            <w:tcW w:w="7121" w:type="dxa"/>
            <w:gridSpan w:val="11"/>
            <w:vAlign w:val="center"/>
          </w:tcPr>
          <w:p w14:paraId="09B485B7" w14:textId="77777777" w:rsidR="00BC195E" w:rsidRDefault="00BC195E">
            <w:pPr>
              <w:ind w:firstLineChars="1500" w:firstLine="3600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</w:p>
          <w:p w14:paraId="1BAD18AB" w14:textId="77777777" w:rsidR="00BC195E" w:rsidRDefault="00BC195E">
            <w:pPr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</w:p>
          <w:p w14:paraId="6A3FFBDE" w14:textId="77777777" w:rsidR="00BC195E" w:rsidRDefault="008955C9">
            <w:pPr>
              <w:ind w:firstLineChars="1500" w:firstLine="3600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Cs/>
                <w:sz w:val="24"/>
                <w:szCs w:val="24"/>
              </w:rPr>
              <w:t>负责人签章：</w:t>
            </w:r>
          </w:p>
          <w:p w14:paraId="07EBF59D" w14:textId="77777777" w:rsidR="00BC195E" w:rsidRDefault="008955C9">
            <w:pPr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Cs/>
                <w:sz w:val="24"/>
                <w:szCs w:val="24"/>
              </w:rPr>
              <w:t xml:space="preserve">                                     </w:t>
            </w:r>
            <w:r>
              <w:rPr>
                <w:rFonts w:ascii="仿宋_GB2312" w:eastAsia="仿宋_GB2312" w:hAnsi="Times New Roman" w:cs="Times New Roman" w:hint="eastAsia"/>
                <w:bCs/>
                <w:sz w:val="24"/>
                <w:szCs w:val="24"/>
              </w:rPr>
              <w:t>年</w:t>
            </w:r>
            <w:r>
              <w:rPr>
                <w:rFonts w:ascii="仿宋_GB2312" w:eastAsia="仿宋_GB2312" w:hAnsi="Times New Roman" w:cs="Times New Roman" w:hint="eastAsia"/>
                <w:bCs/>
                <w:sz w:val="24"/>
                <w:szCs w:val="24"/>
              </w:rPr>
              <w:t xml:space="preserve">   </w:t>
            </w:r>
            <w:r>
              <w:rPr>
                <w:rFonts w:ascii="仿宋_GB2312" w:eastAsia="仿宋_GB2312" w:hAnsi="Times New Roman" w:cs="Times New Roman" w:hint="eastAsia"/>
                <w:bCs/>
                <w:sz w:val="24"/>
                <w:szCs w:val="24"/>
              </w:rPr>
              <w:t>月</w:t>
            </w:r>
            <w:r>
              <w:rPr>
                <w:rFonts w:ascii="仿宋_GB2312" w:eastAsia="仿宋_GB2312" w:hAnsi="Times New Roman" w:cs="Times New Roman" w:hint="eastAsia"/>
                <w:bCs/>
                <w:sz w:val="24"/>
                <w:szCs w:val="24"/>
              </w:rPr>
              <w:t xml:space="preserve">   </w:t>
            </w:r>
            <w:r>
              <w:rPr>
                <w:rFonts w:ascii="仿宋_GB2312" w:eastAsia="仿宋_GB2312" w:hAnsi="Times New Roman" w:cs="Times New Roman" w:hint="eastAsia"/>
                <w:bCs/>
                <w:sz w:val="24"/>
                <w:szCs w:val="24"/>
              </w:rPr>
              <w:t>日</w:t>
            </w:r>
          </w:p>
        </w:tc>
      </w:tr>
      <w:tr w:rsidR="00BC195E" w14:paraId="6D316931" w14:textId="77777777">
        <w:trPr>
          <w:gridAfter w:val="1"/>
          <w:wAfter w:w="27" w:type="dxa"/>
          <w:trHeight w:hRule="exact" w:val="1757"/>
        </w:trPr>
        <w:tc>
          <w:tcPr>
            <w:tcW w:w="1749" w:type="dxa"/>
            <w:gridSpan w:val="2"/>
            <w:tcBorders>
              <w:bottom w:val="single" w:sz="4" w:space="0" w:color="auto"/>
            </w:tcBorders>
            <w:vAlign w:val="center"/>
          </w:tcPr>
          <w:p w14:paraId="02C4A1EA" w14:textId="77777777" w:rsidR="00BC195E" w:rsidRDefault="008955C9">
            <w:pPr>
              <w:ind w:leftChars="9" w:left="20"/>
              <w:jc w:val="center"/>
              <w:rPr>
                <w:rFonts w:ascii="仿宋_GB2312" w:eastAsia="仿宋_GB2312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  <w:lang w:val="en-US"/>
              </w:rPr>
              <w:t>院（系、所）</w:t>
            </w:r>
          </w:p>
          <w:p w14:paraId="75B0F9D8" w14:textId="77777777" w:rsidR="00BC195E" w:rsidRDefault="008955C9">
            <w:pPr>
              <w:ind w:leftChars="9" w:left="20"/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  <w:lang w:val="en-US"/>
              </w:rPr>
              <w:t>党委（党总支）意见</w:t>
            </w:r>
          </w:p>
        </w:tc>
        <w:tc>
          <w:tcPr>
            <w:tcW w:w="7121" w:type="dxa"/>
            <w:gridSpan w:val="11"/>
            <w:tcBorders>
              <w:bottom w:val="single" w:sz="4" w:space="0" w:color="auto"/>
            </w:tcBorders>
            <w:vAlign w:val="center"/>
          </w:tcPr>
          <w:p w14:paraId="7172F1B7" w14:textId="77777777" w:rsidR="00BC195E" w:rsidRDefault="00BC195E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</w:p>
          <w:p w14:paraId="0DCC8794" w14:textId="77777777" w:rsidR="00BC195E" w:rsidRDefault="00BC195E">
            <w:pPr>
              <w:jc w:val="both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</w:p>
          <w:p w14:paraId="3EB0DE5A" w14:textId="77777777" w:rsidR="00BC195E" w:rsidRDefault="00BC195E">
            <w:pPr>
              <w:jc w:val="both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</w:p>
          <w:p w14:paraId="1067262D" w14:textId="77777777" w:rsidR="00BC195E" w:rsidRDefault="008955C9">
            <w:pPr>
              <w:ind w:firstLineChars="2058" w:firstLine="4939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Cs/>
                <w:sz w:val="24"/>
                <w:szCs w:val="24"/>
              </w:rPr>
              <w:t>（盖章）</w:t>
            </w:r>
          </w:p>
          <w:p w14:paraId="3B31ED24" w14:textId="77777777" w:rsidR="00BC195E" w:rsidRDefault="008955C9">
            <w:pPr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Cs/>
                <w:sz w:val="24"/>
                <w:szCs w:val="24"/>
              </w:rPr>
              <w:t xml:space="preserve">                                     </w:t>
            </w:r>
            <w:r>
              <w:rPr>
                <w:rFonts w:ascii="仿宋_GB2312" w:eastAsia="仿宋_GB2312" w:hAnsi="Times New Roman" w:cs="Times New Roman" w:hint="eastAsia"/>
                <w:bCs/>
                <w:sz w:val="24"/>
                <w:szCs w:val="24"/>
              </w:rPr>
              <w:t>年</w:t>
            </w:r>
            <w:r>
              <w:rPr>
                <w:rFonts w:ascii="仿宋_GB2312" w:eastAsia="仿宋_GB2312" w:hAnsi="Times New Roman" w:cs="Times New Roman" w:hint="eastAsia"/>
                <w:bCs/>
                <w:sz w:val="24"/>
                <w:szCs w:val="24"/>
              </w:rPr>
              <w:t xml:space="preserve">   </w:t>
            </w:r>
            <w:r>
              <w:rPr>
                <w:rFonts w:ascii="仿宋_GB2312" w:eastAsia="仿宋_GB2312" w:hAnsi="Times New Roman" w:cs="Times New Roman" w:hint="eastAsia"/>
                <w:bCs/>
                <w:sz w:val="24"/>
                <w:szCs w:val="24"/>
              </w:rPr>
              <w:t>月</w:t>
            </w:r>
            <w:r>
              <w:rPr>
                <w:rFonts w:ascii="仿宋_GB2312" w:eastAsia="仿宋_GB2312" w:hAnsi="Times New Roman" w:cs="Times New Roman" w:hint="eastAsia"/>
                <w:bCs/>
                <w:sz w:val="24"/>
                <w:szCs w:val="24"/>
              </w:rPr>
              <w:t xml:space="preserve">   </w:t>
            </w:r>
            <w:r>
              <w:rPr>
                <w:rFonts w:ascii="仿宋_GB2312" w:eastAsia="仿宋_GB2312" w:hAnsi="Times New Roman" w:cs="Times New Roman" w:hint="eastAsia"/>
                <w:bCs/>
                <w:sz w:val="24"/>
                <w:szCs w:val="24"/>
              </w:rPr>
              <w:t>日</w:t>
            </w:r>
          </w:p>
        </w:tc>
      </w:tr>
    </w:tbl>
    <w:p w14:paraId="22F12AE3" w14:textId="77777777" w:rsidR="00BC195E" w:rsidRDefault="008955C9">
      <w:pPr>
        <w:widowControl/>
        <w:tabs>
          <w:tab w:val="left" w:pos="6045"/>
        </w:tabs>
        <w:autoSpaceDE/>
        <w:autoSpaceDN/>
        <w:spacing w:line="560" w:lineRule="exact"/>
        <w:rPr>
          <w:rFonts w:ascii="仿宋_GB2312" w:eastAsia="仿宋_GB2312" w:hAnsi="Times New Roman" w:cs="Times New Roman"/>
          <w:bCs/>
          <w:sz w:val="24"/>
          <w:szCs w:val="24"/>
        </w:rPr>
      </w:pPr>
      <w:r>
        <w:rPr>
          <w:rFonts w:ascii="仿宋_GB2312" w:eastAsia="仿宋_GB2312" w:hAnsi="Times New Roman" w:cs="Times New Roman" w:hint="eastAsia"/>
          <w:bCs/>
          <w:sz w:val="24"/>
          <w:szCs w:val="24"/>
        </w:rPr>
        <w:t>注：</w:t>
      </w:r>
      <w:r>
        <w:rPr>
          <w:rFonts w:ascii="仿宋_GB2312" w:eastAsia="仿宋_GB2312" w:hAnsi="Times New Roman" w:cs="Times New Roman" w:hint="eastAsia"/>
          <w:bCs/>
          <w:sz w:val="24"/>
          <w:szCs w:val="24"/>
        </w:rPr>
        <w:t>1.</w:t>
      </w:r>
      <w:r>
        <w:rPr>
          <w:rFonts w:ascii="仿宋_GB2312" w:eastAsia="仿宋_GB2312" w:hAnsi="Times New Roman" w:cs="Times New Roman" w:hint="eastAsia"/>
          <w:bCs/>
          <w:sz w:val="24"/>
          <w:szCs w:val="24"/>
        </w:rPr>
        <w:t>此表一式两份，团支部及分团委各留存一份。</w:t>
      </w:r>
      <w:r>
        <w:rPr>
          <w:rFonts w:ascii="仿宋_GB2312" w:eastAsia="仿宋_GB2312" w:hAnsi="Times New Roman" w:cs="Times New Roman" w:hint="eastAsia"/>
          <w:bCs/>
          <w:sz w:val="24"/>
          <w:szCs w:val="24"/>
        </w:rPr>
        <w:t>2.</w:t>
      </w:r>
      <w:proofErr w:type="gramStart"/>
      <w:r>
        <w:rPr>
          <w:rFonts w:ascii="仿宋_GB2312" w:eastAsia="仿宋_GB2312" w:hAnsi="Times New Roman" w:cs="Times New Roman" w:hint="eastAsia"/>
          <w:bCs/>
          <w:sz w:val="24"/>
          <w:szCs w:val="24"/>
        </w:rPr>
        <w:t>研究生素测排名</w:t>
      </w:r>
      <w:proofErr w:type="gramEnd"/>
      <w:r>
        <w:rPr>
          <w:rFonts w:ascii="仿宋_GB2312" w:eastAsia="仿宋_GB2312" w:hAnsi="Times New Roman" w:cs="Times New Roman" w:hint="eastAsia"/>
          <w:bCs/>
          <w:sz w:val="24"/>
          <w:szCs w:val="24"/>
        </w:rPr>
        <w:t>栏不填。</w:t>
      </w:r>
    </w:p>
    <w:p w14:paraId="1A90D563" w14:textId="77777777" w:rsidR="00BC195E" w:rsidRDefault="00BC195E"/>
    <w:sectPr w:rsidR="00BC19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TMyMjA0MWFkNzcwNmNjZGI3ZmIwM2QwOTc4NzdiMjcifQ=="/>
  </w:docVars>
  <w:rsids>
    <w:rsidRoot w:val="000920E2"/>
    <w:rsid w:val="00016437"/>
    <w:rsid w:val="00016F5C"/>
    <w:rsid w:val="00017715"/>
    <w:rsid w:val="00021BBF"/>
    <w:rsid w:val="000348EB"/>
    <w:rsid w:val="00043319"/>
    <w:rsid w:val="00047F82"/>
    <w:rsid w:val="000543D2"/>
    <w:rsid w:val="00054793"/>
    <w:rsid w:val="00062D5E"/>
    <w:rsid w:val="000641A2"/>
    <w:rsid w:val="00081B54"/>
    <w:rsid w:val="000920E2"/>
    <w:rsid w:val="00093E68"/>
    <w:rsid w:val="000A41DC"/>
    <w:rsid w:val="000B6033"/>
    <w:rsid w:val="000C4B24"/>
    <w:rsid w:val="000C57A6"/>
    <w:rsid w:val="000C62FD"/>
    <w:rsid w:val="000C7FC1"/>
    <w:rsid w:val="000D16A6"/>
    <w:rsid w:val="000D596A"/>
    <w:rsid w:val="000E4610"/>
    <w:rsid w:val="000E73FD"/>
    <w:rsid w:val="000F0B17"/>
    <w:rsid w:val="00100633"/>
    <w:rsid w:val="00102D60"/>
    <w:rsid w:val="00115B4F"/>
    <w:rsid w:val="0013475B"/>
    <w:rsid w:val="001505DE"/>
    <w:rsid w:val="00154873"/>
    <w:rsid w:val="001611FB"/>
    <w:rsid w:val="001648AA"/>
    <w:rsid w:val="00165115"/>
    <w:rsid w:val="00165349"/>
    <w:rsid w:val="0017071F"/>
    <w:rsid w:val="00176102"/>
    <w:rsid w:val="00181539"/>
    <w:rsid w:val="00184B8E"/>
    <w:rsid w:val="00185455"/>
    <w:rsid w:val="00186C7F"/>
    <w:rsid w:val="00192424"/>
    <w:rsid w:val="00194DC2"/>
    <w:rsid w:val="001A36DF"/>
    <w:rsid w:val="001A606C"/>
    <w:rsid w:val="001B3C7C"/>
    <w:rsid w:val="001D73B4"/>
    <w:rsid w:val="001E4815"/>
    <w:rsid w:val="002011A2"/>
    <w:rsid w:val="00210572"/>
    <w:rsid w:val="0022182A"/>
    <w:rsid w:val="00225104"/>
    <w:rsid w:val="00254BE5"/>
    <w:rsid w:val="00256D3A"/>
    <w:rsid w:val="002572FB"/>
    <w:rsid w:val="00264AC2"/>
    <w:rsid w:val="00270932"/>
    <w:rsid w:val="00270E0E"/>
    <w:rsid w:val="00272E9F"/>
    <w:rsid w:val="002922DF"/>
    <w:rsid w:val="002B154E"/>
    <w:rsid w:val="002B373D"/>
    <w:rsid w:val="002B3A01"/>
    <w:rsid w:val="002B6519"/>
    <w:rsid w:val="002D62D7"/>
    <w:rsid w:val="002E4655"/>
    <w:rsid w:val="00302710"/>
    <w:rsid w:val="00307BF3"/>
    <w:rsid w:val="0031645C"/>
    <w:rsid w:val="00317B9B"/>
    <w:rsid w:val="0032745D"/>
    <w:rsid w:val="00334EE1"/>
    <w:rsid w:val="00342771"/>
    <w:rsid w:val="00344EFC"/>
    <w:rsid w:val="00351B78"/>
    <w:rsid w:val="0036240F"/>
    <w:rsid w:val="003666A4"/>
    <w:rsid w:val="00366BC6"/>
    <w:rsid w:val="00374EB7"/>
    <w:rsid w:val="00384F00"/>
    <w:rsid w:val="003864B9"/>
    <w:rsid w:val="00390EA7"/>
    <w:rsid w:val="003A352C"/>
    <w:rsid w:val="003B1DF8"/>
    <w:rsid w:val="003B3D0C"/>
    <w:rsid w:val="003C2719"/>
    <w:rsid w:val="003D4B5F"/>
    <w:rsid w:val="003E0992"/>
    <w:rsid w:val="003E7B0E"/>
    <w:rsid w:val="003E7CDE"/>
    <w:rsid w:val="003F61B6"/>
    <w:rsid w:val="00412D91"/>
    <w:rsid w:val="004178CC"/>
    <w:rsid w:val="004224BE"/>
    <w:rsid w:val="00435F1C"/>
    <w:rsid w:val="00440935"/>
    <w:rsid w:val="004409B1"/>
    <w:rsid w:val="00445A6A"/>
    <w:rsid w:val="004506DB"/>
    <w:rsid w:val="0045627E"/>
    <w:rsid w:val="00461DBA"/>
    <w:rsid w:val="0046295C"/>
    <w:rsid w:val="00483D09"/>
    <w:rsid w:val="00485538"/>
    <w:rsid w:val="00485B59"/>
    <w:rsid w:val="004949A4"/>
    <w:rsid w:val="004A1880"/>
    <w:rsid w:val="004A6095"/>
    <w:rsid w:val="004A6D7E"/>
    <w:rsid w:val="004A73A9"/>
    <w:rsid w:val="004A74DE"/>
    <w:rsid w:val="004C72EF"/>
    <w:rsid w:val="004D14AA"/>
    <w:rsid w:val="004D582B"/>
    <w:rsid w:val="004E15C5"/>
    <w:rsid w:val="004E265A"/>
    <w:rsid w:val="004E3600"/>
    <w:rsid w:val="00503024"/>
    <w:rsid w:val="00506251"/>
    <w:rsid w:val="0051460E"/>
    <w:rsid w:val="0053594C"/>
    <w:rsid w:val="00535B2C"/>
    <w:rsid w:val="00537E10"/>
    <w:rsid w:val="00551758"/>
    <w:rsid w:val="00554A93"/>
    <w:rsid w:val="0056105D"/>
    <w:rsid w:val="0056144A"/>
    <w:rsid w:val="00561955"/>
    <w:rsid w:val="00562668"/>
    <w:rsid w:val="00573A07"/>
    <w:rsid w:val="005A503B"/>
    <w:rsid w:val="005B12D8"/>
    <w:rsid w:val="005B1DE2"/>
    <w:rsid w:val="005B2634"/>
    <w:rsid w:val="005C4355"/>
    <w:rsid w:val="005D192C"/>
    <w:rsid w:val="005D26B4"/>
    <w:rsid w:val="005D307B"/>
    <w:rsid w:val="005D6092"/>
    <w:rsid w:val="005D7DB1"/>
    <w:rsid w:val="005E0B18"/>
    <w:rsid w:val="005E3C12"/>
    <w:rsid w:val="005E6172"/>
    <w:rsid w:val="006036DA"/>
    <w:rsid w:val="006157AA"/>
    <w:rsid w:val="00616401"/>
    <w:rsid w:val="00623391"/>
    <w:rsid w:val="006317AB"/>
    <w:rsid w:val="0064237A"/>
    <w:rsid w:val="00644B03"/>
    <w:rsid w:val="00650A9C"/>
    <w:rsid w:val="00655ABB"/>
    <w:rsid w:val="00657DC0"/>
    <w:rsid w:val="00674734"/>
    <w:rsid w:val="00674967"/>
    <w:rsid w:val="00680E59"/>
    <w:rsid w:val="006828A0"/>
    <w:rsid w:val="006829CB"/>
    <w:rsid w:val="00684632"/>
    <w:rsid w:val="006859FB"/>
    <w:rsid w:val="006A058B"/>
    <w:rsid w:val="006A2824"/>
    <w:rsid w:val="006B2AEF"/>
    <w:rsid w:val="006C1961"/>
    <w:rsid w:val="006D174B"/>
    <w:rsid w:val="006D5E81"/>
    <w:rsid w:val="006E0617"/>
    <w:rsid w:val="006F6469"/>
    <w:rsid w:val="00706565"/>
    <w:rsid w:val="00717C77"/>
    <w:rsid w:val="00721346"/>
    <w:rsid w:val="00721A96"/>
    <w:rsid w:val="007249C8"/>
    <w:rsid w:val="00734C29"/>
    <w:rsid w:val="00741B3F"/>
    <w:rsid w:val="00747936"/>
    <w:rsid w:val="00747BD2"/>
    <w:rsid w:val="00753DD4"/>
    <w:rsid w:val="007644E1"/>
    <w:rsid w:val="007803F0"/>
    <w:rsid w:val="00784CD7"/>
    <w:rsid w:val="00784D06"/>
    <w:rsid w:val="007867B7"/>
    <w:rsid w:val="007920EE"/>
    <w:rsid w:val="007C1F86"/>
    <w:rsid w:val="007C3309"/>
    <w:rsid w:val="007C756C"/>
    <w:rsid w:val="007D0130"/>
    <w:rsid w:val="007D3AA3"/>
    <w:rsid w:val="007E2045"/>
    <w:rsid w:val="007F11F0"/>
    <w:rsid w:val="0080365C"/>
    <w:rsid w:val="00820F2A"/>
    <w:rsid w:val="00826C7F"/>
    <w:rsid w:val="0083617A"/>
    <w:rsid w:val="0086727C"/>
    <w:rsid w:val="008758F1"/>
    <w:rsid w:val="008764E1"/>
    <w:rsid w:val="00884693"/>
    <w:rsid w:val="00885A5B"/>
    <w:rsid w:val="00886894"/>
    <w:rsid w:val="00892E8F"/>
    <w:rsid w:val="008955C9"/>
    <w:rsid w:val="00896BAE"/>
    <w:rsid w:val="008A5001"/>
    <w:rsid w:val="008B03E6"/>
    <w:rsid w:val="008B1D88"/>
    <w:rsid w:val="008C71C5"/>
    <w:rsid w:val="008D2A91"/>
    <w:rsid w:val="008E3628"/>
    <w:rsid w:val="008E74BB"/>
    <w:rsid w:val="008F476D"/>
    <w:rsid w:val="008F50C5"/>
    <w:rsid w:val="00903D96"/>
    <w:rsid w:val="00910D43"/>
    <w:rsid w:val="00911BD8"/>
    <w:rsid w:val="00930927"/>
    <w:rsid w:val="009366C9"/>
    <w:rsid w:val="0094550C"/>
    <w:rsid w:val="00951CC5"/>
    <w:rsid w:val="009526EF"/>
    <w:rsid w:val="00960634"/>
    <w:rsid w:val="00962105"/>
    <w:rsid w:val="00973BFF"/>
    <w:rsid w:val="009A4F42"/>
    <w:rsid w:val="009A755E"/>
    <w:rsid w:val="009B21EF"/>
    <w:rsid w:val="009B223A"/>
    <w:rsid w:val="009B7E4D"/>
    <w:rsid w:val="009B7F45"/>
    <w:rsid w:val="009D3FB7"/>
    <w:rsid w:val="009D5F44"/>
    <w:rsid w:val="009D6B12"/>
    <w:rsid w:val="009E205E"/>
    <w:rsid w:val="00A211E4"/>
    <w:rsid w:val="00A218F5"/>
    <w:rsid w:val="00A2296B"/>
    <w:rsid w:val="00A24F5C"/>
    <w:rsid w:val="00A2791B"/>
    <w:rsid w:val="00A313F9"/>
    <w:rsid w:val="00A31664"/>
    <w:rsid w:val="00A3207C"/>
    <w:rsid w:val="00A35A4D"/>
    <w:rsid w:val="00A419DE"/>
    <w:rsid w:val="00A41F7B"/>
    <w:rsid w:val="00A43C1F"/>
    <w:rsid w:val="00A579BE"/>
    <w:rsid w:val="00A612F3"/>
    <w:rsid w:val="00A72BF6"/>
    <w:rsid w:val="00A77052"/>
    <w:rsid w:val="00A87BD9"/>
    <w:rsid w:val="00A917C4"/>
    <w:rsid w:val="00AA5D98"/>
    <w:rsid w:val="00AA6494"/>
    <w:rsid w:val="00AB53D7"/>
    <w:rsid w:val="00AC043B"/>
    <w:rsid w:val="00AC0930"/>
    <w:rsid w:val="00AD265B"/>
    <w:rsid w:val="00AD7A6E"/>
    <w:rsid w:val="00AE0EF3"/>
    <w:rsid w:val="00AF1D56"/>
    <w:rsid w:val="00AF72F4"/>
    <w:rsid w:val="00B0089F"/>
    <w:rsid w:val="00B11DB2"/>
    <w:rsid w:val="00B2266C"/>
    <w:rsid w:val="00B23F41"/>
    <w:rsid w:val="00B25F66"/>
    <w:rsid w:val="00B315CC"/>
    <w:rsid w:val="00B31C3F"/>
    <w:rsid w:val="00B33F1E"/>
    <w:rsid w:val="00B42E82"/>
    <w:rsid w:val="00B51616"/>
    <w:rsid w:val="00B5301C"/>
    <w:rsid w:val="00B571A3"/>
    <w:rsid w:val="00B670E8"/>
    <w:rsid w:val="00B741DE"/>
    <w:rsid w:val="00B74875"/>
    <w:rsid w:val="00B77C5B"/>
    <w:rsid w:val="00B931CD"/>
    <w:rsid w:val="00BA22CE"/>
    <w:rsid w:val="00BA2E91"/>
    <w:rsid w:val="00BB08B6"/>
    <w:rsid w:val="00BB47CF"/>
    <w:rsid w:val="00BC195E"/>
    <w:rsid w:val="00BC67CC"/>
    <w:rsid w:val="00BD2378"/>
    <w:rsid w:val="00BE15AA"/>
    <w:rsid w:val="00BE3288"/>
    <w:rsid w:val="00BE374E"/>
    <w:rsid w:val="00BE4F36"/>
    <w:rsid w:val="00C14042"/>
    <w:rsid w:val="00C27C26"/>
    <w:rsid w:val="00C30D6F"/>
    <w:rsid w:val="00C33F75"/>
    <w:rsid w:val="00C519CC"/>
    <w:rsid w:val="00C52F93"/>
    <w:rsid w:val="00C72DAB"/>
    <w:rsid w:val="00C841F0"/>
    <w:rsid w:val="00C868A1"/>
    <w:rsid w:val="00C87918"/>
    <w:rsid w:val="00CA4A9D"/>
    <w:rsid w:val="00CA6867"/>
    <w:rsid w:val="00CB5517"/>
    <w:rsid w:val="00CB739D"/>
    <w:rsid w:val="00CC57FE"/>
    <w:rsid w:val="00CC6C3A"/>
    <w:rsid w:val="00CD0A39"/>
    <w:rsid w:val="00CD4374"/>
    <w:rsid w:val="00CD6A79"/>
    <w:rsid w:val="00CD7F8B"/>
    <w:rsid w:val="00CE735D"/>
    <w:rsid w:val="00CE7CA8"/>
    <w:rsid w:val="00CF15FD"/>
    <w:rsid w:val="00CF5C10"/>
    <w:rsid w:val="00CF6797"/>
    <w:rsid w:val="00D05281"/>
    <w:rsid w:val="00D072ED"/>
    <w:rsid w:val="00D129DF"/>
    <w:rsid w:val="00D15CB5"/>
    <w:rsid w:val="00D162AE"/>
    <w:rsid w:val="00D210AC"/>
    <w:rsid w:val="00D30087"/>
    <w:rsid w:val="00D35F10"/>
    <w:rsid w:val="00D447D1"/>
    <w:rsid w:val="00D56CB4"/>
    <w:rsid w:val="00DA3105"/>
    <w:rsid w:val="00DA7375"/>
    <w:rsid w:val="00DA7D06"/>
    <w:rsid w:val="00DB1F24"/>
    <w:rsid w:val="00DD118D"/>
    <w:rsid w:val="00DE05AD"/>
    <w:rsid w:val="00DE4436"/>
    <w:rsid w:val="00E04F04"/>
    <w:rsid w:val="00E0572C"/>
    <w:rsid w:val="00E2000C"/>
    <w:rsid w:val="00E31175"/>
    <w:rsid w:val="00E43087"/>
    <w:rsid w:val="00E52FCB"/>
    <w:rsid w:val="00E635E3"/>
    <w:rsid w:val="00E64223"/>
    <w:rsid w:val="00E67A7A"/>
    <w:rsid w:val="00E82F16"/>
    <w:rsid w:val="00E83DCC"/>
    <w:rsid w:val="00E86C62"/>
    <w:rsid w:val="00EA3C50"/>
    <w:rsid w:val="00EC7EDB"/>
    <w:rsid w:val="00ED0A94"/>
    <w:rsid w:val="00ED0DEE"/>
    <w:rsid w:val="00ED1FF9"/>
    <w:rsid w:val="00EE5235"/>
    <w:rsid w:val="00EF6FBA"/>
    <w:rsid w:val="00F10249"/>
    <w:rsid w:val="00F229D8"/>
    <w:rsid w:val="00F24C18"/>
    <w:rsid w:val="00F319F4"/>
    <w:rsid w:val="00F3381B"/>
    <w:rsid w:val="00F43D9A"/>
    <w:rsid w:val="00F544EC"/>
    <w:rsid w:val="00F61735"/>
    <w:rsid w:val="00F637B9"/>
    <w:rsid w:val="00F71623"/>
    <w:rsid w:val="00F763CD"/>
    <w:rsid w:val="00F767E5"/>
    <w:rsid w:val="00F85187"/>
    <w:rsid w:val="00FA44A4"/>
    <w:rsid w:val="00FA7999"/>
    <w:rsid w:val="00FB3627"/>
    <w:rsid w:val="00FB5BB4"/>
    <w:rsid w:val="00FB608E"/>
    <w:rsid w:val="00FC742A"/>
    <w:rsid w:val="00FD0F3A"/>
    <w:rsid w:val="00FD2FE0"/>
    <w:rsid w:val="00FF69F3"/>
    <w:rsid w:val="00FF75C5"/>
    <w:rsid w:val="00FF7A27"/>
    <w:rsid w:val="176A00AB"/>
    <w:rsid w:val="63A74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7BD870"/>
  <w15:docId w15:val="{16944BF9-C4EC-4B22-9867-60DB1DEF8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宋体" w:eastAsia="宋体" w:hAnsi="宋体" w:cs="宋体"/>
      <w:sz w:val="22"/>
      <w:szCs w:val="22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eastAsiaTheme="minorEastAsia" w:hAnsiTheme="minorHAnsi" w:cstheme="minorBidi"/>
      <w:kern w:val="2"/>
      <w:sz w:val="18"/>
      <w:szCs w:val="18"/>
      <w:lang w:val="en-US" w:bidi="ar-SA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  <w:lang w:val="en-US" w:bidi="ar-SA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312</Characters>
  <Application>Microsoft Office Word</Application>
  <DocSecurity>0</DocSecurity>
  <Lines>2</Lines>
  <Paragraphs>1</Paragraphs>
  <ScaleCrop>false</ScaleCrop>
  <Company>微软中国</Company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王庆</dc:creator>
  <cp:lastModifiedBy>卞 卞</cp:lastModifiedBy>
  <cp:revision>3</cp:revision>
  <dcterms:created xsi:type="dcterms:W3CDTF">2020-09-04T03:05:00Z</dcterms:created>
  <dcterms:modified xsi:type="dcterms:W3CDTF">2025-02-27T07:07:00Z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91435BEF37F04666A2733005688D8A99_13</vt:lpwstr>
  </property>
</Properties>
</file>