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26FC8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附件2：</w:t>
      </w:r>
    </w:p>
    <w:p w14:paraId="78822DA0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关于XX班级委员会换届选举的请示</w:t>
      </w:r>
      <w:bookmarkEnd w:id="0"/>
    </w:p>
    <w:p w14:paraId="75929244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共青团西北农林科技大学园艺学院委员会：</w:t>
      </w:r>
    </w:p>
    <w:p w14:paraId="186B1D56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XX班级现有学生XX名。班级委员会由XX人组成。经班级学生对缺额班委候选人进行了推荐，酝酿产生了班委候选人预备人选，经班委会讨论研究，拟提名XXX,XXX...等XX人为班级新一届班委候选人预备人选。拟定于202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 xml:space="preserve">年9月XX日召开班级学生大会进行差额选举，产生新一届班级委员会。 </w:t>
      </w:r>
    </w:p>
    <w:p w14:paraId="4D515B07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妥否，请示。</w:t>
      </w:r>
    </w:p>
    <w:p w14:paraId="70EC9483">
      <w:pPr>
        <w:spacing w:line="360" w:lineRule="auto"/>
        <w:ind w:firstLine="480" w:firstLineChars="200"/>
        <w:jc w:val="left"/>
        <w:rPr>
          <w:sz w:val="24"/>
        </w:rPr>
      </w:pPr>
    </w:p>
    <w:p w14:paraId="6F56E236">
      <w:pPr>
        <w:spacing w:line="360" w:lineRule="auto"/>
        <w:ind w:firstLine="480" w:firstLineChars="2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XX班</w:t>
      </w:r>
    </w:p>
    <w:p w14:paraId="17F4DFB2">
      <w:pPr>
        <w:spacing w:line="360" w:lineRule="auto"/>
        <w:ind w:firstLine="480" w:firstLineChars="2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年9月XX日</w:t>
      </w:r>
    </w:p>
    <w:p w14:paraId="360C6372"/>
    <w:p w14:paraId="4E35B2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NTJjMGQ4ZjJhYWMyODBmNzc4ZTQ5ZTVhZTVlYmMifQ=="/>
  </w:docVars>
  <w:rsids>
    <w:rsidRoot w:val="57A63AE1"/>
    <w:rsid w:val="00240EF0"/>
    <w:rsid w:val="0042477A"/>
    <w:rsid w:val="005759A6"/>
    <w:rsid w:val="005D2F43"/>
    <w:rsid w:val="00B00B2E"/>
    <w:rsid w:val="00B772BA"/>
    <w:rsid w:val="00CC1A0F"/>
    <w:rsid w:val="00ED7E21"/>
    <w:rsid w:val="00EE4DDE"/>
    <w:rsid w:val="01524263"/>
    <w:rsid w:val="1CD258FD"/>
    <w:rsid w:val="301B1D86"/>
    <w:rsid w:val="57A63AE1"/>
    <w:rsid w:val="5BB2605C"/>
    <w:rsid w:val="6ED80FFF"/>
    <w:rsid w:val="7529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197</Characters>
  <Lines>2</Lines>
  <Paragraphs>1</Paragraphs>
  <TotalTime>1</TotalTime>
  <ScaleCrop>false</ScaleCrop>
  <LinksUpToDate>false</LinksUpToDate>
  <CharactersWithSpaces>290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2020-08-13T04:40:00Z</dcterms:created>
  <dc:creator>蔡雄春</dc:creator>
  <cp:lastModifiedBy>蓦宇</cp:lastModifiedBy>
  <dcterms:modified xsi:type="dcterms:W3CDTF">2025-09-14T12:49:47Z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5369764F7BE64F1084055486FD97B84D_13</vt:lpwstr>
  </property>
</Properties>
</file>