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06525">
      <w:pPr>
        <w:tabs>
          <w:tab w:val="left" w:pos="5880"/>
        </w:tabs>
        <w:spacing w:line="480" w:lineRule="exact"/>
        <w:jc w:val="left"/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668CA573">
      <w:pPr>
        <w:tabs>
          <w:tab w:val="left" w:pos="5880"/>
        </w:tabs>
        <w:spacing w:line="480" w:lineRule="exact"/>
        <w:jc w:val="lef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36C954C9">
      <w:pPr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西北农林科技大学研</w:t>
      </w: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究生学位论文开题论证记录表</w:t>
      </w:r>
    </w:p>
    <w:p w14:paraId="2C9596B8">
      <w:pPr>
        <w:jc w:val="center"/>
        <w:rPr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49"/>
        <w:gridCol w:w="2275"/>
        <w:gridCol w:w="2583"/>
      </w:tblGrid>
      <w:tr w14:paraId="2CCB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65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5914216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研究生姓名</w:t>
            </w:r>
          </w:p>
        </w:tc>
        <w:tc>
          <w:tcPr>
            <w:tcW w:w="1085" w:type="pct"/>
            <w:tcBorders>
              <w:top w:val="single" w:color="auto" w:sz="12" w:space="0"/>
            </w:tcBorders>
            <w:vAlign w:val="center"/>
          </w:tcPr>
          <w:p w14:paraId="1343FC4D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pct"/>
            <w:tcBorders>
              <w:top w:val="single" w:color="auto" w:sz="12" w:space="0"/>
            </w:tcBorders>
            <w:vAlign w:val="center"/>
          </w:tcPr>
          <w:p w14:paraId="4552DF82"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 xml:space="preserve">  学 院（系、所）</w:t>
            </w:r>
          </w:p>
        </w:tc>
        <w:tc>
          <w:tcPr>
            <w:tcW w:w="1516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A1593D6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63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65" w:type="pc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14A96237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研究生学号</w:t>
            </w:r>
          </w:p>
        </w:tc>
        <w:tc>
          <w:tcPr>
            <w:tcW w:w="1085" w:type="pct"/>
            <w:tcBorders>
              <w:top w:val="single" w:color="auto" w:sz="4" w:space="0"/>
            </w:tcBorders>
            <w:vAlign w:val="center"/>
          </w:tcPr>
          <w:p w14:paraId="76F6ED34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pct"/>
            <w:tcBorders>
              <w:top w:val="single" w:color="auto" w:sz="4" w:space="0"/>
            </w:tcBorders>
            <w:vAlign w:val="center"/>
          </w:tcPr>
          <w:p w14:paraId="55923B2F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研究生类型（学术型 /应用型）</w:t>
            </w:r>
          </w:p>
        </w:tc>
        <w:tc>
          <w:tcPr>
            <w:tcW w:w="1516" w:type="pc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47BD0930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73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pct"/>
            <w:tcBorders>
              <w:left w:val="single" w:color="auto" w:sz="12" w:space="0"/>
            </w:tcBorders>
            <w:vAlign w:val="center"/>
          </w:tcPr>
          <w:p w14:paraId="7AD36A66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1085" w:type="pct"/>
            <w:vAlign w:val="center"/>
          </w:tcPr>
          <w:p w14:paraId="1C62D9F7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pct"/>
            <w:vAlign w:val="center"/>
          </w:tcPr>
          <w:p w14:paraId="08BA764D"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>培养层次（博士/硕士）</w:t>
            </w:r>
          </w:p>
        </w:tc>
        <w:tc>
          <w:tcPr>
            <w:tcW w:w="1516" w:type="pct"/>
            <w:tcBorders>
              <w:right w:val="single" w:color="auto" w:sz="12" w:space="0"/>
            </w:tcBorders>
            <w:vAlign w:val="center"/>
          </w:tcPr>
          <w:p w14:paraId="1E596CDA"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A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9" w:type="pct"/>
            <w:gridSpan w:val="2"/>
            <w:tcBorders>
              <w:left w:val="single" w:color="auto" w:sz="12" w:space="0"/>
            </w:tcBorders>
            <w:vAlign w:val="center"/>
          </w:tcPr>
          <w:p w14:paraId="6A613A39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所在一级学科 / 专业领域名称</w:t>
            </w:r>
          </w:p>
        </w:tc>
        <w:tc>
          <w:tcPr>
            <w:tcW w:w="2851" w:type="pct"/>
            <w:gridSpan w:val="2"/>
            <w:tcBorders>
              <w:right w:val="single" w:color="auto" w:sz="12" w:space="0"/>
            </w:tcBorders>
            <w:vAlign w:val="center"/>
          </w:tcPr>
          <w:p w14:paraId="3B0BA109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1F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000" w:type="pct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BAC37C2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拟定学位论文题目：</w:t>
            </w:r>
          </w:p>
        </w:tc>
      </w:tr>
      <w:tr w14:paraId="61B8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1" w:hRule="atLeast"/>
        </w:trPr>
        <w:tc>
          <w:tcPr>
            <w:tcW w:w="5000" w:type="pct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3A86B2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开题小组成员所提问题、研究生回答内容及开题小组成员给出的修改建议：</w:t>
            </w:r>
          </w:p>
          <w:p w14:paraId="06EA60DD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51AEBA7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8442379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7C0DA28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8B99947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0909AFC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313DF4D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A8410D4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AA3B997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632E050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62A446B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6054316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20A1D79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2DE7D74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8D5CC19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77517A3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F3C5131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63909FB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ABF5EFB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953A159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CE3E397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7FACBCE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8824139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E2B1258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B2B471A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4E2AAE3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BF7A7A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（本页可添加副页）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D2B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6" w:hRule="atLeast"/>
        </w:trPr>
        <w:tc>
          <w:tcPr>
            <w:tcW w:w="5000" w:type="pct"/>
          </w:tcPr>
          <w:p w14:paraId="1AF1E02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9A1DBA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3894E1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29BB1E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D3F493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967339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629BC7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5AFFE0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FA22C1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7DD324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82F576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992A3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23B6A7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522AC9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B68893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54F744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791E02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5401C2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651FB2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C99DFA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651AD1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6A5C97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4271D1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2B68A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F88143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298818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F4D51D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612236A">
            <w:pPr>
              <w:spacing w:line="380" w:lineRule="exact"/>
              <w:ind w:firstLine="4410" w:firstLineChars="2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开题秘书签字：</w:t>
            </w:r>
          </w:p>
          <w:p w14:paraId="7BCF2D7E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</w:p>
          <w:p w14:paraId="4414E305">
            <w:pPr>
              <w:ind w:firstLine="4930" w:firstLineChars="234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年    月    日</w:t>
            </w:r>
          </w:p>
        </w:tc>
      </w:tr>
      <w:tr w14:paraId="4054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5000" w:type="pct"/>
          </w:tcPr>
          <w:p w14:paraId="5C38955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7325AA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7DA5A5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表决结果：</w:t>
            </w:r>
          </w:p>
          <w:p w14:paraId="716B8C3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到会成员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票。</w:t>
            </w:r>
          </w:p>
          <w:p w14:paraId="7FB5D6D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17FD3F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开题论证结果（通过或不通过）：</w:t>
            </w:r>
          </w:p>
          <w:p w14:paraId="647712E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9F271C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081C53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92F1E2A">
            <w:pPr>
              <w:ind w:firstLine="4391" w:firstLineChars="209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开题小组组长签字：</w:t>
            </w:r>
          </w:p>
          <w:p w14:paraId="3C035AEC">
            <w:pPr>
              <w:ind w:firstLine="4391" w:firstLineChars="209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68A4B52">
            <w:pPr>
              <w:ind w:firstLine="5019" w:firstLineChars="239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年    月    日</w:t>
            </w:r>
          </w:p>
          <w:p w14:paraId="3D7FDE33">
            <w:pPr>
              <w:ind w:firstLine="5019" w:firstLineChars="239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AA3331"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6C4F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AB"/>
    <w:rsid w:val="00070BC4"/>
    <w:rsid w:val="000E5444"/>
    <w:rsid w:val="0016147F"/>
    <w:rsid w:val="001C592E"/>
    <w:rsid w:val="001D020C"/>
    <w:rsid w:val="00336B37"/>
    <w:rsid w:val="003812F5"/>
    <w:rsid w:val="00515F4A"/>
    <w:rsid w:val="00634380"/>
    <w:rsid w:val="0075053F"/>
    <w:rsid w:val="007941FD"/>
    <w:rsid w:val="008E69AB"/>
    <w:rsid w:val="00B84D07"/>
    <w:rsid w:val="00ED688D"/>
    <w:rsid w:val="00F3020A"/>
    <w:rsid w:val="35D11120"/>
    <w:rsid w:val="5152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196</Words>
  <Characters>196</Characters>
  <Lines>2</Lines>
  <Paragraphs>1</Paragraphs>
  <TotalTime>5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2018-06-13T01:14:00Z</dcterms:created>
  <dc:creator>user</dc:creator>
  <cp:lastModifiedBy>丁小霞</cp:lastModifiedBy>
  <dcterms:modified xsi:type="dcterms:W3CDTF">2025-07-14T03:24:27Z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20085B06EF73483593353731A915473B</vt:lpwstr>
  </property>
  <property fmtid="{D5CDD505-2E9C-101B-9397-08002B2CF9AE}" pid="4" name="KSOTemplateDocerSaveRecord">
    <vt:lpwstr>eyJoZGlkIjoiODE2ZjZkZjMzNjk2OGYzZWU1MDMyNmQ0Mzk2OTkzMDUiLCJ1c2VySWQiOiI1MzM0MTczMjUifQ==</vt:lpwstr>
  </property>
</Properties>
</file>