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7DA39" w14:textId="43164352" w:rsidR="00480B3A" w:rsidRPr="00495236" w:rsidRDefault="00495236" w:rsidP="00495236">
      <w:pPr>
        <w:jc w:val="center"/>
        <w:rPr>
          <w:rFonts w:ascii="小标宋" w:eastAsia="小标宋" w:hAnsi="仿宋"/>
          <w:sz w:val="44"/>
          <w:szCs w:val="44"/>
        </w:rPr>
      </w:pPr>
      <w:r w:rsidRPr="00495236">
        <w:rPr>
          <w:rFonts w:ascii="小标宋" w:eastAsia="小标宋" w:hAnsi="仿宋" w:hint="eastAsia"/>
          <w:sz w:val="44"/>
          <w:szCs w:val="44"/>
        </w:rPr>
        <w:t>主要事迹</w:t>
      </w:r>
      <w:r w:rsidR="00BD3B75">
        <w:rPr>
          <w:rFonts w:ascii="小标宋" w:eastAsia="小标宋" w:hAnsi="仿宋" w:hint="eastAsia"/>
          <w:sz w:val="44"/>
          <w:szCs w:val="44"/>
        </w:rPr>
        <w:t>及个人承诺</w:t>
      </w:r>
    </w:p>
    <w:p w14:paraId="4E2C9A7B" w14:textId="604B7963" w:rsidR="00495236" w:rsidRPr="00495236" w:rsidRDefault="00495236" w:rsidP="00495236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495236">
        <w:rPr>
          <w:rFonts w:ascii="黑体" w:eastAsia="黑体" w:hAnsi="黑体" w:hint="eastAsia"/>
          <w:sz w:val="32"/>
          <w:szCs w:val="32"/>
        </w:rPr>
        <w:t>一、事迹描述</w:t>
      </w:r>
    </w:p>
    <w:p w14:paraId="4A7CB656" w14:textId="70B5818B" w:rsidR="00495236" w:rsidRDefault="00495236" w:rsidP="00495236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（对照基本要求和具体要求，描述本人的主要事迹，字数不限）</w:t>
      </w:r>
    </w:p>
    <w:p w14:paraId="7E37B537" w14:textId="3A300BC5" w:rsidR="00495236" w:rsidRDefault="00495236" w:rsidP="00495236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14:paraId="60406A18" w14:textId="65E0772A" w:rsidR="00495236" w:rsidRPr="00495236" w:rsidRDefault="00495236" w:rsidP="00495236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495236">
        <w:rPr>
          <w:rFonts w:ascii="黑体" w:eastAsia="黑体" w:hAnsi="黑体" w:hint="eastAsia"/>
          <w:sz w:val="32"/>
          <w:szCs w:val="32"/>
        </w:rPr>
        <w:t>二、补充情况</w:t>
      </w:r>
    </w:p>
    <w:p w14:paraId="6F4880B0" w14:textId="3321E8D0" w:rsidR="00495236" w:rsidRDefault="00495236" w:rsidP="00495236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如有附件2汇总表中未体现但需要补充的情况，请在此处罗列，言简意赅。</w:t>
      </w:r>
    </w:p>
    <w:p w14:paraId="36ED3400" w14:textId="44F0C5EE" w:rsidR="00495236" w:rsidRDefault="00495236" w:rsidP="00495236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14:paraId="63E624CF" w14:textId="071171F8" w:rsidR="00495236" w:rsidRPr="00DD4DFC" w:rsidRDefault="00DD4DFC" w:rsidP="00495236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DD4DFC">
        <w:rPr>
          <w:rFonts w:ascii="黑体" w:eastAsia="黑体" w:hAnsi="黑体" w:hint="eastAsia"/>
          <w:sz w:val="32"/>
          <w:szCs w:val="32"/>
        </w:rPr>
        <w:t>三、个人承诺</w:t>
      </w:r>
    </w:p>
    <w:p w14:paraId="434DECF8" w14:textId="1917A9F2" w:rsidR="00DD4DFC" w:rsidRDefault="00DD4DFC" w:rsidP="00495236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本人承诺，所填报的所有信息</w:t>
      </w:r>
      <w:proofErr w:type="gramStart"/>
      <w:r>
        <w:rPr>
          <w:rFonts w:ascii="仿宋" w:eastAsia="仿宋" w:hAnsi="仿宋" w:hint="eastAsia"/>
          <w:sz w:val="32"/>
          <w:szCs w:val="32"/>
        </w:rPr>
        <w:t>均真实</w:t>
      </w:r>
      <w:proofErr w:type="gramEnd"/>
      <w:r>
        <w:rPr>
          <w:rFonts w:ascii="仿宋" w:eastAsia="仿宋" w:hAnsi="仿宋" w:hint="eastAsia"/>
          <w:sz w:val="32"/>
          <w:szCs w:val="32"/>
        </w:rPr>
        <w:t>有效，无任何弄虚作假的情况，如提供任何不实信息，本人承担一切责任</w:t>
      </w:r>
    </w:p>
    <w:p w14:paraId="302A1653" w14:textId="6FD6FD40" w:rsidR="00DD4DFC" w:rsidRDefault="00DD4DFC" w:rsidP="00495236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（以上内容手写）</w:t>
      </w:r>
    </w:p>
    <w:p w14:paraId="01B28AC0" w14:textId="3981A172" w:rsidR="00DD4DFC" w:rsidRDefault="00DD4DFC" w:rsidP="00495236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14:paraId="3D1B6703" w14:textId="5F4BAB57" w:rsidR="00DD4DFC" w:rsidRDefault="00DD4DFC" w:rsidP="00495236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14:paraId="74F90CDB" w14:textId="4F5BC3E2" w:rsidR="00DD4DFC" w:rsidRDefault="00DD4DFC" w:rsidP="00DD4DFC">
      <w:pPr>
        <w:ind w:right="1600"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本人签名：</w:t>
      </w:r>
    </w:p>
    <w:p w14:paraId="0E7685F4" w14:textId="2D5970E2" w:rsidR="00DD4DFC" w:rsidRPr="00DD4DFC" w:rsidRDefault="00DD4DFC" w:rsidP="00DD4DFC">
      <w:pPr>
        <w:ind w:right="640" w:firstLineChars="200" w:firstLine="640"/>
        <w:jc w:val="righ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/>
          <w:sz w:val="32"/>
          <w:szCs w:val="32"/>
        </w:rPr>
        <w:t>024</w:t>
      </w:r>
      <w:r>
        <w:rPr>
          <w:rFonts w:ascii="仿宋" w:eastAsia="仿宋" w:hAnsi="仿宋" w:hint="eastAsia"/>
          <w:sz w:val="32"/>
          <w:szCs w:val="32"/>
        </w:rPr>
        <w:t>年XX月XX日</w:t>
      </w:r>
    </w:p>
    <w:sectPr w:rsidR="00DD4DFC" w:rsidRPr="00DD4D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932A7" w14:textId="77777777" w:rsidR="007B0AD7" w:rsidRDefault="007B0AD7" w:rsidP="00495236">
      <w:r>
        <w:separator/>
      </w:r>
    </w:p>
  </w:endnote>
  <w:endnote w:type="continuationSeparator" w:id="0">
    <w:p w14:paraId="069E155F" w14:textId="77777777" w:rsidR="007B0AD7" w:rsidRDefault="007B0AD7" w:rsidP="00495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DD0F1" w14:textId="77777777" w:rsidR="007B0AD7" w:rsidRDefault="007B0AD7" w:rsidP="00495236">
      <w:r>
        <w:separator/>
      </w:r>
    </w:p>
  </w:footnote>
  <w:footnote w:type="continuationSeparator" w:id="0">
    <w:p w14:paraId="3851DF18" w14:textId="77777777" w:rsidR="007B0AD7" w:rsidRDefault="007B0AD7" w:rsidP="004952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249"/>
    <w:rsid w:val="00075161"/>
    <w:rsid w:val="000A7249"/>
    <w:rsid w:val="00245975"/>
    <w:rsid w:val="00480B3A"/>
    <w:rsid w:val="00495236"/>
    <w:rsid w:val="005F374D"/>
    <w:rsid w:val="007B0AD7"/>
    <w:rsid w:val="00BD3B75"/>
    <w:rsid w:val="00DD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84FA03"/>
  <w15:chartTrackingRefBased/>
  <w15:docId w15:val="{46E369D8-D83D-4C48-841A-DCB02E401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52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9523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952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9523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卞 卞</dc:creator>
  <cp:keywords/>
  <dc:description/>
  <cp:lastModifiedBy>卞 卞</cp:lastModifiedBy>
  <cp:revision>4</cp:revision>
  <dcterms:created xsi:type="dcterms:W3CDTF">2024-11-22T08:02:00Z</dcterms:created>
  <dcterms:modified xsi:type="dcterms:W3CDTF">2024-11-22T08:23:00Z</dcterms:modified>
</cp:coreProperties>
</file>