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附表2 </w:t>
      </w:r>
    </w:p>
    <w:p>
      <w:pPr>
        <w:jc w:val="center"/>
      </w:pPr>
      <w:r>
        <w:rPr>
          <w:rFonts w:hint="eastAsia" w:ascii="仿宋" w:hAnsi="仿宋" w:eastAsia="仿宋"/>
          <w:sz w:val="32"/>
          <w:szCs w:val="32"/>
        </w:rPr>
        <w:t>西北农林科技大学百日安全生产整治行动各单位相互检查记录表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被检查单位名称：</w:t>
      </w:r>
    </w:p>
    <w:tbl>
      <w:tblPr>
        <w:tblStyle w:val="4"/>
        <w:tblW w:w="14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007"/>
        <w:gridCol w:w="4536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00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检查内容</w:t>
            </w:r>
          </w:p>
        </w:tc>
        <w:tc>
          <w:tcPr>
            <w:tcW w:w="453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存在主要问题和隐患</w:t>
            </w: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好的做法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评分（满分100）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007" w:type="dxa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007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4007" w:type="dxa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4007" w:type="dxa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4007" w:type="dxa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4007" w:type="dxa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平均</w:t>
            </w:r>
          </w:p>
        </w:tc>
        <w:tc>
          <w:tcPr>
            <w:tcW w:w="4007" w:type="dxa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检查单位：                          检查人签名：                                   年   月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2CC2"/>
    <w:rsid w:val="00016FDF"/>
    <w:rsid w:val="000340AC"/>
    <w:rsid w:val="00036E17"/>
    <w:rsid w:val="00040470"/>
    <w:rsid w:val="00046F1F"/>
    <w:rsid w:val="00051C52"/>
    <w:rsid w:val="0005359F"/>
    <w:rsid w:val="000555F7"/>
    <w:rsid w:val="00060E77"/>
    <w:rsid w:val="00061A81"/>
    <w:rsid w:val="00071D97"/>
    <w:rsid w:val="00075125"/>
    <w:rsid w:val="000A6A6F"/>
    <w:rsid w:val="000B6789"/>
    <w:rsid w:val="000D0AF9"/>
    <w:rsid w:val="000D4E1A"/>
    <w:rsid w:val="000E5971"/>
    <w:rsid w:val="000F0E4F"/>
    <w:rsid w:val="001061FA"/>
    <w:rsid w:val="0011479C"/>
    <w:rsid w:val="0011706B"/>
    <w:rsid w:val="00125691"/>
    <w:rsid w:val="00152322"/>
    <w:rsid w:val="00157428"/>
    <w:rsid w:val="00160257"/>
    <w:rsid w:val="001778EA"/>
    <w:rsid w:val="00177BB4"/>
    <w:rsid w:val="001A24AA"/>
    <w:rsid w:val="001B4CEF"/>
    <w:rsid w:val="001C1BB5"/>
    <w:rsid w:val="001C6E40"/>
    <w:rsid w:val="001D1175"/>
    <w:rsid w:val="001D261F"/>
    <w:rsid w:val="001F008C"/>
    <w:rsid w:val="001F19B3"/>
    <w:rsid w:val="002042D7"/>
    <w:rsid w:val="002106ED"/>
    <w:rsid w:val="00233695"/>
    <w:rsid w:val="00257329"/>
    <w:rsid w:val="00261B29"/>
    <w:rsid w:val="0026395D"/>
    <w:rsid w:val="00267EE6"/>
    <w:rsid w:val="00283EB8"/>
    <w:rsid w:val="00296CF6"/>
    <w:rsid w:val="002B3BE2"/>
    <w:rsid w:val="002C0EDA"/>
    <w:rsid w:val="002C2039"/>
    <w:rsid w:val="002C593C"/>
    <w:rsid w:val="002C5987"/>
    <w:rsid w:val="002E7F1C"/>
    <w:rsid w:val="002F4196"/>
    <w:rsid w:val="00341507"/>
    <w:rsid w:val="00343524"/>
    <w:rsid w:val="0035121E"/>
    <w:rsid w:val="00351B30"/>
    <w:rsid w:val="00354A4D"/>
    <w:rsid w:val="0035581C"/>
    <w:rsid w:val="003607FC"/>
    <w:rsid w:val="003613D8"/>
    <w:rsid w:val="003A69F9"/>
    <w:rsid w:val="003B1A18"/>
    <w:rsid w:val="003B2E98"/>
    <w:rsid w:val="003B517A"/>
    <w:rsid w:val="003D417E"/>
    <w:rsid w:val="0043460B"/>
    <w:rsid w:val="00457633"/>
    <w:rsid w:val="004578C1"/>
    <w:rsid w:val="00461E07"/>
    <w:rsid w:val="00473D17"/>
    <w:rsid w:val="00493464"/>
    <w:rsid w:val="004937A3"/>
    <w:rsid w:val="004A284A"/>
    <w:rsid w:val="004B164B"/>
    <w:rsid w:val="004C4811"/>
    <w:rsid w:val="004D07DD"/>
    <w:rsid w:val="00503C79"/>
    <w:rsid w:val="00507449"/>
    <w:rsid w:val="00510C6F"/>
    <w:rsid w:val="00515D72"/>
    <w:rsid w:val="005223AA"/>
    <w:rsid w:val="005326A4"/>
    <w:rsid w:val="005419A5"/>
    <w:rsid w:val="00550C7E"/>
    <w:rsid w:val="00551F03"/>
    <w:rsid w:val="00572A22"/>
    <w:rsid w:val="00580F9C"/>
    <w:rsid w:val="005B229B"/>
    <w:rsid w:val="005B53B3"/>
    <w:rsid w:val="005B579A"/>
    <w:rsid w:val="005E31D5"/>
    <w:rsid w:val="005F696D"/>
    <w:rsid w:val="00605B52"/>
    <w:rsid w:val="00620AE7"/>
    <w:rsid w:val="0062534D"/>
    <w:rsid w:val="00626C3E"/>
    <w:rsid w:val="006610B1"/>
    <w:rsid w:val="00665747"/>
    <w:rsid w:val="0067330F"/>
    <w:rsid w:val="006A2251"/>
    <w:rsid w:val="006A46D5"/>
    <w:rsid w:val="006B1D5B"/>
    <w:rsid w:val="006B7D40"/>
    <w:rsid w:val="006C016A"/>
    <w:rsid w:val="006E6174"/>
    <w:rsid w:val="006F7670"/>
    <w:rsid w:val="00707670"/>
    <w:rsid w:val="00713732"/>
    <w:rsid w:val="00731302"/>
    <w:rsid w:val="00731B83"/>
    <w:rsid w:val="00735658"/>
    <w:rsid w:val="00737D7A"/>
    <w:rsid w:val="00745827"/>
    <w:rsid w:val="00757892"/>
    <w:rsid w:val="00765296"/>
    <w:rsid w:val="007950B2"/>
    <w:rsid w:val="007A6A1D"/>
    <w:rsid w:val="007C2BE3"/>
    <w:rsid w:val="007D6A72"/>
    <w:rsid w:val="007E7BDB"/>
    <w:rsid w:val="008225E8"/>
    <w:rsid w:val="008233D9"/>
    <w:rsid w:val="00830022"/>
    <w:rsid w:val="00835C44"/>
    <w:rsid w:val="0086179A"/>
    <w:rsid w:val="00861EAC"/>
    <w:rsid w:val="00884E8D"/>
    <w:rsid w:val="008A3564"/>
    <w:rsid w:val="008B1125"/>
    <w:rsid w:val="008B1BC9"/>
    <w:rsid w:val="008B33C9"/>
    <w:rsid w:val="008D1D52"/>
    <w:rsid w:val="008D2FF8"/>
    <w:rsid w:val="008D546D"/>
    <w:rsid w:val="008D556D"/>
    <w:rsid w:val="008F0F51"/>
    <w:rsid w:val="009004CF"/>
    <w:rsid w:val="00901AC3"/>
    <w:rsid w:val="00902248"/>
    <w:rsid w:val="00931159"/>
    <w:rsid w:val="00931BC9"/>
    <w:rsid w:val="00933147"/>
    <w:rsid w:val="0094034A"/>
    <w:rsid w:val="009541E9"/>
    <w:rsid w:val="00956CFC"/>
    <w:rsid w:val="00957B79"/>
    <w:rsid w:val="00976649"/>
    <w:rsid w:val="00983826"/>
    <w:rsid w:val="00984D3F"/>
    <w:rsid w:val="009B1FC4"/>
    <w:rsid w:val="009B4527"/>
    <w:rsid w:val="009B7C88"/>
    <w:rsid w:val="009D1114"/>
    <w:rsid w:val="009F1F80"/>
    <w:rsid w:val="009F2082"/>
    <w:rsid w:val="009F3941"/>
    <w:rsid w:val="009F6CC6"/>
    <w:rsid w:val="00A1687F"/>
    <w:rsid w:val="00A16A2F"/>
    <w:rsid w:val="00A256F3"/>
    <w:rsid w:val="00A40CF3"/>
    <w:rsid w:val="00A40E83"/>
    <w:rsid w:val="00AA6EC7"/>
    <w:rsid w:val="00AD28CB"/>
    <w:rsid w:val="00AF07A4"/>
    <w:rsid w:val="00AF57B4"/>
    <w:rsid w:val="00AF606B"/>
    <w:rsid w:val="00B1588E"/>
    <w:rsid w:val="00B15913"/>
    <w:rsid w:val="00B20C59"/>
    <w:rsid w:val="00B21FD4"/>
    <w:rsid w:val="00B30499"/>
    <w:rsid w:val="00B308BD"/>
    <w:rsid w:val="00B4677C"/>
    <w:rsid w:val="00B47D58"/>
    <w:rsid w:val="00B71545"/>
    <w:rsid w:val="00B95DC3"/>
    <w:rsid w:val="00BB7D94"/>
    <w:rsid w:val="00BC094E"/>
    <w:rsid w:val="00BC3C9F"/>
    <w:rsid w:val="00BC633C"/>
    <w:rsid w:val="00BD2CC2"/>
    <w:rsid w:val="00BD6DB0"/>
    <w:rsid w:val="00BE2100"/>
    <w:rsid w:val="00BE60C8"/>
    <w:rsid w:val="00BE79C3"/>
    <w:rsid w:val="00C036B9"/>
    <w:rsid w:val="00C42ACD"/>
    <w:rsid w:val="00C441B9"/>
    <w:rsid w:val="00C550AB"/>
    <w:rsid w:val="00C57013"/>
    <w:rsid w:val="00C639AA"/>
    <w:rsid w:val="00C67912"/>
    <w:rsid w:val="00C733B8"/>
    <w:rsid w:val="00C73642"/>
    <w:rsid w:val="00C920A4"/>
    <w:rsid w:val="00C926F2"/>
    <w:rsid w:val="00CA1FA5"/>
    <w:rsid w:val="00CA45C5"/>
    <w:rsid w:val="00CC1688"/>
    <w:rsid w:val="00CC596C"/>
    <w:rsid w:val="00CD06F7"/>
    <w:rsid w:val="00CD1262"/>
    <w:rsid w:val="00CF0873"/>
    <w:rsid w:val="00CF7253"/>
    <w:rsid w:val="00D01D30"/>
    <w:rsid w:val="00D07903"/>
    <w:rsid w:val="00D225E1"/>
    <w:rsid w:val="00D37621"/>
    <w:rsid w:val="00D5021C"/>
    <w:rsid w:val="00D53D06"/>
    <w:rsid w:val="00D55E57"/>
    <w:rsid w:val="00D561CD"/>
    <w:rsid w:val="00D6089E"/>
    <w:rsid w:val="00D65799"/>
    <w:rsid w:val="00D6723A"/>
    <w:rsid w:val="00D771D9"/>
    <w:rsid w:val="00D81029"/>
    <w:rsid w:val="00D835A5"/>
    <w:rsid w:val="00D94F35"/>
    <w:rsid w:val="00DB2026"/>
    <w:rsid w:val="00DB308C"/>
    <w:rsid w:val="00DB3BE7"/>
    <w:rsid w:val="00DC2CDC"/>
    <w:rsid w:val="00DE0468"/>
    <w:rsid w:val="00DF17BF"/>
    <w:rsid w:val="00DF35F8"/>
    <w:rsid w:val="00DF385A"/>
    <w:rsid w:val="00E338D9"/>
    <w:rsid w:val="00E8421B"/>
    <w:rsid w:val="00E948B8"/>
    <w:rsid w:val="00E95C16"/>
    <w:rsid w:val="00EE7076"/>
    <w:rsid w:val="00F11FE0"/>
    <w:rsid w:val="00F24DD7"/>
    <w:rsid w:val="00F40CFA"/>
    <w:rsid w:val="00F526A1"/>
    <w:rsid w:val="00F6070A"/>
    <w:rsid w:val="00F632B5"/>
    <w:rsid w:val="00F9398A"/>
    <w:rsid w:val="00F97650"/>
    <w:rsid w:val="00FD5945"/>
    <w:rsid w:val="00FE161B"/>
    <w:rsid w:val="00FE6043"/>
    <w:rsid w:val="0C98429D"/>
    <w:rsid w:val="4E54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  <w:style w:type="paragraph" w:customStyle="1" w:styleId="7">
    <w:name w:val="列出段落1"/>
    <w:basedOn w:val="1"/>
    <w:uiPriority w:val="0"/>
    <w:pPr>
      <w:ind w:firstLine="420" w:firstLine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414</Characters>
  <Lines>3</Lines>
  <Paragraphs>1</Paragraphs>
  <TotalTime>202</TotalTime>
  <ScaleCrop>false</ScaleCrop>
  <LinksUpToDate>false</LinksUpToDate>
  <CharactersWithSpaces>485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2019-12-18T09:03:00Z</dcterms:created>
  <dc:creator>王云峰</dc:creator>
  <cp:lastModifiedBy>真爱如水</cp:lastModifiedBy>
  <cp:lastPrinted>2019-12-18T09:44:00Z</cp:lastPrinted>
  <dcterms:modified xsi:type="dcterms:W3CDTF">2019-12-19T08:47:23Z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