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9A" w:rsidRDefault="00315C9A" w:rsidP="00315C9A">
      <w:pPr>
        <w:jc w:val="center"/>
        <w:rPr>
          <w:rFonts w:ascii="小标宋体" w:eastAsia="小标宋体" w:hAnsi="小标宋体" w:cs="小标宋体"/>
          <w:b/>
          <w:bCs/>
          <w:sz w:val="32"/>
          <w:szCs w:val="32"/>
        </w:rPr>
      </w:pPr>
      <w:r>
        <w:rPr>
          <w:rFonts w:ascii="小标宋体" w:eastAsia="小标宋体" w:hAnsi="小标宋体" w:cs="小标宋体" w:hint="eastAsia"/>
          <w:b/>
          <w:bCs/>
          <w:sz w:val="32"/>
          <w:szCs w:val="32"/>
        </w:rPr>
        <w:t>20</w:t>
      </w:r>
      <w:r w:rsidR="00213D80">
        <w:rPr>
          <w:rFonts w:ascii="小标宋体" w:eastAsia="小标宋体" w:hAnsi="小标宋体" w:cs="小标宋体"/>
          <w:b/>
          <w:bCs/>
          <w:sz w:val="32"/>
          <w:szCs w:val="32"/>
        </w:rPr>
        <w:t>20</w:t>
      </w:r>
      <w:r>
        <w:rPr>
          <w:rFonts w:ascii="小标宋体" w:eastAsia="小标宋体" w:hAnsi="小标宋体" w:cs="小标宋体" w:hint="eastAsia"/>
          <w:b/>
          <w:bCs/>
          <w:sz w:val="32"/>
          <w:szCs w:val="32"/>
        </w:rPr>
        <w:t>年度园艺学院团委五四评优</w:t>
      </w:r>
      <w:r>
        <w:rPr>
          <w:rFonts w:ascii="小标宋体" w:eastAsia="小标宋体" w:hAnsi="小标宋体" w:cs="小标宋体"/>
          <w:b/>
          <w:bCs/>
          <w:sz w:val="32"/>
          <w:szCs w:val="32"/>
        </w:rPr>
        <w:t>名单公示</w:t>
      </w:r>
    </w:p>
    <w:p w:rsidR="00315C9A" w:rsidRDefault="00315C9A" w:rsidP="00315C9A">
      <w:pPr>
        <w:jc w:val="center"/>
        <w:rPr>
          <w:rFonts w:ascii="小标宋体" w:eastAsia="小标宋体" w:hAnsi="小标宋体" w:cs="小标宋体"/>
          <w:b/>
          <w:bCs/>
          <w:sz w:val="32"/>
          <w:szCs w:val="32"/>
        </w:rPr>
      </w:pPr>
    </w:p>
    <w:p w:rsidR="00315C9A" w:rsidRDefault="00315C9A" w:rsidP="00315C9A">
      <w:pPr>
        <w:widowControl/>
        <w:spacing w:after="200" w:line="276" w:lineRule="auto"/>
        <w:jc w:val="left"/>
        <w:rPr>
          <w:rFonts w:ascii="小宋标体" w:eastAsia="小宋标体" w:hAnsiTheme="minorEastAsia"/>
          <w:b/>
          <w:color w:val="000000" w:themeColor="text1"/>
          <w:sz w:val="28"/>
          <w:szCs w:val="28"/>
        </w:rPr>
      </w:pPr>
      <w:r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  <w:t>校级优秀共青团员名单（46人）</w:t>
      </w:r>
    </w:p>
    <w:p w:rsidR="00300C9D" w:rsidRDefault="00300C9D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设施1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702杨思宇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701</w:t>
      </w:r>
      <w:r w:rsidRPr="00213D80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陈影灿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703</w:t>
      </w:r>
      <w:r w:rsidRPr="00300C9D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林仕钰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</w:t>
      </w:r>
      <w:r w:rsidR="00213D80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1704</w:t>
      </w:r>
      <w:proofErr w:type="gramStart"/>
      <w:r w:rsidR="00213D80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晏</w:t>
      </w:r>
      <w:proofErr w:type="gramEnd"/>
      <w:r w:rsidR="00213D80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升旗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园艺</w:t>
      </w:r>
      <w:r w:rsidR="00213D80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1705</w:t>
      </w:r>
      <w:r w:rsidR="00213D80" w:rsidRPr="00213D80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施焕然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300C9D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设施</w:t>
      </w:r>
      <w:r w:rsidR="00300C9D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18</w:t>
      </w:r>
      <w:r w:rsidR="00213D80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01</w:t>
      </w:r>
      <w:r w:rsidR="00300C9D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党 </w:t>
      </w:r>
      <w:r w:rsidR="00300C9D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proofErr w:type="gramStart"/>
      <w:r w:rsidR="00300C9D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娇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</w:t>
      </w:r>
    </w:p>
    <w:p w:rsidR="00315C9A" w:rsidRDefault="00300C9D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设施1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8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01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王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菁</w:t>
      </w:r>
      <w:proofErr w:type="gramEnd"/>
      <w:r w:rsidR="00315C9A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园艺</w:t>
      </w:r>
      <w:proofErr w:type="gramStart"/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1802</w:t>
      </w:r>
      <w:r w:rsidR="00FD7FF9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张兴珍</w:t>
      </w:r>
      <w:proofErr w:type="gramEnd"/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园艺</w:t>
      </w:r>
      <w:r w:rsidR="00FD7FF9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180</w:t>
      </w:r>
      <w:r w:rsidR="00FD7FF9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</w:t>
      </w:r>
      <w:r w:rsidR="00FD7FF9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刘 </w:t>
      </w:r>
      <w:r w:rsidR="00FD7FF9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FD7FF9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冰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</w:t>
      </w:r>
      <w:r w:rsidR="00315C9A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园艺180</w:t>
      </w:r>
      <w:r w:rsidR="00FD7FF9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3</w:t>
      </w:r>
      <w:r w:rsidR="00FD7FF9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李佳乐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园艺180</w:t>
      </w:r>
      <w:r w:rsidR="00FD7FF9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4</w:t>
      </w:r>
      <w:r w:rsidR="00FD7FF9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石 </w:t>
      </w:r>
      <w:r w:rsidR="00FD7FF9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proofErr w:type="gramStart"/>
      <w:r w:rsidR="00FD7FF9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汀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18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0</w:t>
      </w:r>
      <w:r w:rsidR="00FD7FF9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4</w:t>
      </w:r>
      <w:r w:rsidR="00FD7FF9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刘佩莹</w:t>
      </w:r>
    </w:p>
    <w:p w:rsidR="00315C9A" w:rsidRDefault="00FD7FF9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805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杨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迪</w:t>
      </w:r>
      <w:proofErr w:type="gramEnd"/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</w:t>
      </w:r>
      <w:r w:rsidR="00315C9A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设施1</w:t>
      </w:r>
      <w:r w:rsidR="00997D53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0</w:t>
      </w:r>
      <w:r w:rsidR="00997D53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1</w:t>
      </w:r>
      <w:r w:rsidR="00D76DC3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黄 </w:t>
      </w:r>
      <w:r w:rsidR="00D76DC3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D76DC3">
        <w:rPr>
          <w:rFonts w:ascii="仿宋" w:eastAsia="仿宋" w:hAnsi="仿宋" w:cs="仿宋" w:hint="eastAsia"/>
          <w:color w:val="000000" w:themeColor="text1"/>
          <w:sz w:val="28"/>
          <w:szCs w:val="28"/>
        </w:rPr>
        <w:t>博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315C9A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D76DC3">
        <w:rPr>
          <w:rFonts w:ascii="仿宋" w:eastAsia="仿宋" w:hAnsi="仿宋" w:cs="仿宋" w:hint="eastAsia"/>
          <w:color w:val="000000" w:themeColor="text1"/>
          <w:sz w:val="28"/>
          <w:szCs w:val="28"/>
        </w:rPr>
        <w:t>设施</w:t>
      </w:r>
      <w:r w:rsidR="00D76DC3">
        <w:rPr>
          <w:rFonts w:ascii="仿宋" w:eastAsia="仿宋" w:hAnsi="仿宋" w:cs="仿宋"/>
          <w:color w:val="000000" w:themeColor="text1"/>
          <w:sz w:val="28"/>
          <w:szCs w:val="28"/>
        </w:rPr>
        <w:t>1901</w:t>
      </w:r>
      <w:r w:rsidR="00D76DC3">
        <w:rPr>
          <w:rFonts w:ascii="仿宋" w:eastAsia="仿宋" w:hAnsi="仿宋" w:cs="仿宋" w:hint="eastAsia"/>
          <w:color w:val="000000" w:themeColor="text1"/>
          <w:sz w:val="28"/>
          <w:szCs w:val="28"/>
        </w:rPr>
        <w:t>蒲清清</w:t>
      </w:r>
    </w:p>
    <w:p w:rsidR="00315C9A" w:rsidRDefault="00D76DC3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设施1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902</w:t>
      </w:r>
      <w:r w:rsidRPr="00D76DC3">
        <w:rPr>
          <w:rFonts w:ascii="仿宋" w:eastAsia="仿宋" w:hAnsi="仿宋" w:cs="仿宋" w:hint="eastAsia"/>
          <w:color w:val="000000" w:themeColor="text1"/>
          <w:sz w:val="28"/>
          <w:szCs w:val="28"/>
        </w:rPr>
        <w:t>刘鸣</w:t>
      </w:r>
      <w:proofErr w:type="gramStart"/>
      <w:r w:rsidRPr="00D76DC3">
        <w:rPr>
          <w:rFonts w:ascii="仿宋" w:eastAsia="仿宋" w:hAnsi="仿宋" w:cs="仿宋" w:hint="eastAsia"/>
          <w:color w:val="000000" w:themeColor="text1"/>
          <w:sz w:val="28"/>
          <w:szCs w:val="28"/>
        </w:rPr>
        <w:t>皋</w:t>
      </w:r>
      <w:proofErr w:type="gramEnd"/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 w:rsidR="00315C9A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</w:rPr>
        <w:t>园艺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1901</w:t>
      </w:r>
      <w:r w:rsidRPr="00D76DC3">
        <w:rPr>
          <w:rFonts w:ascii="仿宋" w:eastAsia="仿宋" w:hAnsi="仿宋" w:cs="仿宋" w:hint="eastAsia"/>
          <w:color w:val="000000" w:themeColor="text1"/>
          <w:sz w:val="28"/>
          <w:szCs w:val="28"/>
        </w:rPr>
        <w:t>邓仲姣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 w:rsidR="00315C9A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园艺1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903</w:t>
      </w:r>
      <w:r w:rsidRPr="00D76DC3">
        <w:rPr>
          <w:rFonts w:ascii="仿宋" w:eastAsia="仿宋" w:hAnsi="仿宋" w:cs="仿宋" w:hint="eastAsia"/>
          <w:color w:val="000000" w:themeColor="text1"/>
          <w:sz w:val="28"/>
          <w:szCs w:val="28"/>
        </w:rPr>
        <w:t>石慧</w:t>
      </w:r>
      <w:proofErr w:type="gramStart"/>
      <w:r w:rsidRPr="00D76DC3">
        <w:rPr>
          <w:rFonts w:ascii="仿宋" w:eastAsia="仿宋" w:hAnsi="仿宋" w:cs="仿宋" w:hint="eastAsia"/>
          <w:color w:val="000000" w:themeColor="text1"/>
          <w:sz w:val="28"/>
          <w:szCs w:val="28"/>
        </w:rPr>
        <w:t>慧</w:t>
      </w:r>
      <w:proofErr w:type="gramEnd"/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园艺</w:t>
      </w:r>
      <w:r w:rsidR="00D76DC3">
        <w:rPr>
          <w:rFonts w:ascii="仿宋" w:eastAsia="仿宋" w:hAnsi="仿宋" w:cs="仿宋"/>
          <w:color w:val="000000" w:themeColor="text1"/>
          <w:sz w:val="28"/>
          <w:szCs w:val="28"/>
        </w:rPr>
        <w:t>1903</w:t>
      </w:r>
      <w:proofErr w:type="gramStart"/>
      <w:r w:rsidR="00D76DC3" w:rsidRPr="00D76DC3">
        <w:rPr>
          <w:rFonts w:ascii="仿宋" w:eastAsia="仿宋" w:hAnsi="仿宋" w:cs="仿宋" w:hint="eastAsia"/>
          <w:color w:val="000000" w:themeColor="text1"/>
          <w:sz w:val="28"/>
          <w:szCs w:val="28"/>
        </w:rPr>
        <w:t>程全奇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园艺</w:t>
      </w:r>
      <w:r w:rsidR="00D76DC3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="00D76DC3">
        <w:rPr>
          <w:rFonts w:ascii="仿宋" w:eastAsia="仿宋" w:hAnsi="仿宋" w:cs="仿宋"/>
          <w:color w:val="000000" w:themeColor="text1"/>
          <w:sz w:val="28"/>
          <w:szCs w:val="28"/>
        </w:rPr>
        <w:t>904</w:t>
      </w:r>
      <w:r w:rsidR="00AB0E52" w:rsidRPr="00AB0E52">
        <w:rPr>
          <w:rFonts w:ascii="仿宋" w:eastAsia="仿宋" w:hAnsi="仿宋" w:cs="仿宋" w:hint="eastAsia"/>
          <w:color w:val="000000" w:themeColor="text1"/>
          <w:sz w:val="28"/>
          <w:szCs w:val="28"/>
        </w:rPr>
        <w:t>高</w:t>
      </w:r>
      <w:r w:rsidR="00AB0E5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AB0E52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AB0E52" w:rsidRPr="00AB0E52">
        <w:rPr>
          <w:rFonts w:ascii="仿宋" w:eastAsia="仿宋" w:hAnsi="仿宋" w:cs="仿宋" w:hint="eastAsia"/>
          <w:color w:val="000000" w:themeColor="text1"/>
          <w:sz w:val="28"/>
          <w:szCs w:val="28"/>
        </w:rPr>
        <w:t>舒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园艺1</w:t>
      </w:r>
      <w:r w:rsidR="00AB0E52">
        <w:rPr>
          <w:rFonts w:ascii="仿宋" w:eastAsia="仿宋" w:hAnsi="仿宋" w:cs="仿宋"/>
          <w:color w:val="000000" w:themeColor="text1"/>
          <w:sz w:val="28"/>
          <w:szCs w:val="28"/>
        </w:rPr>
        <w:t>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04</w:t>
      </w:r>
      <w:r w:rsidR="00AB0E52" w:rsidRPr="00AB0E52">
        <w:rPr>
          <w:rFonts w:ascii="仿宋" w:eastAsia="仿宋" w:hAnsi="仿宋" w:cs="仿宋" w:hint="eastAsia"/>
          <w:color w:val="000000" w:themeColor="text1"/>
          <w:sz w:val="28"/>
          <w:szCs w:val="28"/>
        </w:rPr>
        <w:t>陈佳艺</w:t>
      </w:r>
    </w:p>
    <w:p w:rsidR="00315C9A" w:rsidRPr="00AB0E52" w:rsidRDefault="00AB0E52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设施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2001</w:t>
      </w:r>
      <w:r w:rsidRPr="00AB0E52">
        <w:rPr>
          <w:rFonts w:ascii="仿宋" w:eastAsia="仿宋" w:hAnsi="仿宋" w:cs="仿宋" w:hint="eastAsia"/>
          <w:color w:val="000000" w:themeColor="text1"/>
          <w:sz w:val="28"/>
          <w:szCs w:val="28"/>
        </w:rPr>
        <w:t>刘春秋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 w:rsidR="00315C9A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</w:rPr>
        <w:t>设施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2001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郭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巧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 w:rsidR="00315C9A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</w:rPr>
        <w:t>园艺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2001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刘宇洁</w:t>
      </w:r>
      <w:r w:rsidRPr="00AB0E52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园艺</w:t>
      </w:r>
      <w:r w:rsidR="008A7BD9">
        <w:rPr>
          <w:rFonts w:ascii="仿宋" w:eastAsia="仿宋" w:hAnsi="仿宋" w:cs="仿宋"/>
          <w:color w:val="000000" w:themeColor="text1"/>
          <w:sz w:val="28"/>
          <w:szCs w:val="28"/>
        </w:rPr>
        <w:t>2002</w:t>
      </w:r>
      <w:r w:rsidR="008A7BD9">
        <w:rPr>
          <w:rFonts w:ascii="仿宋" w:eastAsia="仿宋" w:hAnsi="仿宋" w:cs="仿宋" w:hint="eastAsia"/>
          <w:color w:val="000000" w:themeColor="text1"/>
          <w:sz w:val="28"/>
          <w:szCs w:val="28"/>
        </w:rPr>
        <w:t>张佳欣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园艺</w:t>
      </w:r>
      <w:r w:rsidR="008A7BD9">
        <w:rPr>
          <w:rFonts w:ascii="仿宋" w:eastAsia="仿宋" w:hAnsi="仿宋" w:cs="仿宋"/>
          <w:color w:val="000000" w:themeColor="text1"/>
          <w:sz w:val="28"/>
          <w:szCs w:val="28"/>
        </w:rPr>
        <w:t>2003</w:t>
      </w:r>
      <w:r w:rsidR="008A7BD9">
        <w:rPr>
          <w:rFonts w:ascii="仿宋" w:eastAsia="仿宋" w:hAnsi="仿宋" w:cs="仿宋" w:hint="eastAsia"/>
          <w:color w:val="000000" w:themeColor="text1"/>
          <w:sz w:val="28"/>
          <w:szCs w:val="28"/>
        </w:rPr>
        <w:t>陈怡佳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</w:t>
      </w:r>
      <w:r w:rsidR="008A7BD9">
        <w:rPr>
          <w:rFonts w:ascii="仿宋" w:eastAsia="仿宋" w:hAnsi="仿宋" w:cs="仿宋" w:hint="eastAsia"/>
          <w:color w:val="000000" w:themeColor="text1"/>
          <w:sz w:val="28"/>
          <w:szCs w:val="28"/>
        </w:rPr>
        <w:t>园艺</w:t>
      </w:r>
      <w:r w:rsidR="008A7BD9">
        <w:rPr>
          <w:rFonts w:ascii="仿宋" w:eastAsia="仿宋" w:hAnsi="仿宋" w:cs="仿宋"/>
          <w:color w:val="000000" w:themeColor="text1"/>
          <w:sz w:val="28"/>
          <w:szCs w:val="28"/>
        </w:rPr>
        <w:t>2004</w:t>
      </w:r>
      <w:r w:rsidR="008A7BD9">
        <w:rPr>
          <w:rFonts w:ascii="仿宋" w:eastAsia="仿宋" w:hAnsi="仿宋" w:cs="仿宋" w:hint="eastAsia"/>
          <w:color w:val="000000" w:themeColor="text1"/>
          <w:sz w:val="28"/>
          <w:szCs w:val="28"/>
        </w:rPr>
        <w:t>郭健言</w:t>
      </w:r>
    </w:p>
    <w:p w:rsidR="00315C9A" w:rsidRDefault="00315C9A" w:rsidP="008A7BD9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园艺</w:t>
      </w:r>
      <w:r w:rsidR="008A7BD9">
        <w:rPr>
          <w:rFonts w:ascii="仿宋" w:eastAsia="仿宋" w:hAnsi="仿宋" w:cs="仿宋"/>
          <w:color w:val="000000" w:themeColor="text1"/>
          <w:sz w:val="28"/>
          <w:szCs w:val="28"/>
        </w:rPr>
        <w:t>2005</w:t>
      </w:r>
      <w:r w:rsidR="008A7BD9">
        <w:rPr>
          <w:rFonts w:ascii="仿宋" w:eastAsia="仿宋" w:hAnsi="仿宋" w:cs="仿宋" w:hint="eastAsia"/>
          <w:color w:val="000000" w:themeColor="text1"/>
          <w:sz w:val="28"/>
          <w:szCs w:val="28"/>
        </w:rPr>
        <w:t>杜宛珊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/>
          <w:color w:val="000000" w:themeColor="text1"/>
          <w:sz w:val="28"/>
          <w:szCs w:val="28"/>
        </w:rPr>
        <w:t>201</w:t>
      </w:r>
      <w:r w:rsidR="00CC1BA3">
        <w:rPr>
          <w:rFonts w:ascii="仿宋" w:eastAsia="仿宋" w:hAnsi="仿宋" w:cs="仿宋"/>
          <w:color w:val="000000" w:themeColor="text1"/>
          <w:sz w:val="28"/>
          <w:szCs w:val="28"/>
        </w:rPr>
        <w:t>8</w:t>
      </w:r>
      <w:r w:rsidR="00CC1BA3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农艺宋 </w:t>
      </w:r>
      <w:r w:rsidR="00CC1BA3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proofErr w:type="gramStart"/>
      <w:r w:rsidR="00CC1BA3">
        <w:rPr>
          <w:rFonts w:ascii="仿宋" w:eastAsia="仿宋" w:hAnsi="仿宋" w:cs="仿宋" w:hint="eastAsia"/>
          <w:color w:val="000000" w:themeColor="text1"/>
          <w:sz w:val="28"/>
          <w:szCs w:val="28"/>
        </w:rPr>
        <w:t>磊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201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9</w:t>
      </w:r>
      <w:proofErr w:type="gramStart"/>
      <w:r w:rsidR="00CC1BA3">
        <w:rPr>
          <w:rFonts w:ascii="仿宋" w:eastAsia="仿宋" w:hAnsi="仿宋" w:cs="仿宋" w:hint="eastAsia"/>
          <w:color w:val="000000" w:themeColor="text1"/>
          <w:sz w:val="28"/>
          <w:szCs w:val="28"/>
        </w:rPr>
        <w:t>农艺马</w:t>
      </w:r>
      <w:proofErr w:type="gramEnd"/>
      <w:r w:rsidR="00CC1BA3">
        <w:rPr>
          <w:rFonts w:ascii="仿宋" w:eastAsia="仿宋" w:hAnsi="仿宋" w:cs="仿宋" w:hint="eastAsia"/>
          <w:color w:val="000000" w:themeColor="text1"/>
          <w:sz w:val="28"/>
          <w:szCs w:val="28"/>
        </w:rPr>
        <w:t>利萍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2019</w:t>
      </w:r>
      <w:r w:rsidR="00CC1BA3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农艺何 </w:t>
      </w:r>
      <w:r w:rsidR="00CC1BA3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proofErr w:type="gramStart"/>
      <w:r w:rsidR="00CC1BA3">
        <w:rPr>
          <w:rFonts w:ascii="仿宋" w:eastAsia="仿宋" w:hAnsi="仿宋" w:cs="仿宋" w:hint="eastAsia"/>
          <w:color w:val="000000" w:themeColor="text1"/>
          <w:sz w:val="28"/>
          <w:szCs w:val="28"/>
        </w:rPr>
        <w:t>娇</w:t>
      </w:r>
      <w:proofErr w:type="gramEnd"/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/>
          <w:color w:val="000000" w:themeColor="text1"/>
          <w:sz w:val="28"/>
          <w:szCs w:val="28"/>
        </w:rPr>
        <w:t>201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9</w:t>
      </w:r>
      <w:proofErr w:type="gramStart"/>
      <w:r w:rsidR="00537ED9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农艺吴 </w:t>
      </w:r>
      <w:r w:rsidR="00537ED9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537ED9">
        <w:rPr>
          <w:rFonts w:ascii="仿宋" w:eastAsia="仿宋" w:hAnsi="仿宋" w:cs="仿宋" w:hint="eastAsia"/>
          <w:color w:val="000000" w:themeColor="text1"/>
          <w:sz w:val="28"/>
          <w:szCs w:val="28"/>
        </w:rPr>
        <w:t>彤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</w:t>
      </w:r>
      <w:r w:rsidR="00537ED9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2019</w:t>
      </w:r>
      <w:r w:rsidR="00537ED9">
        <w:rPr>
          <w:rFonts w:ascii="仿宋" w:eastAsia="仿宋" w:hAnsi="仿宋" w:cs="仿宋" w:hint="eastAsia"/>
          <w:color w:val="000000" w:themeColor="text1"/>
          <w:sz w:val="28"/>
          <w:szCs w:val="28"/>
        </w:rPr>
        <w:t>蔬菜</w:t>
      </w:r>
      <w:r w:rsidR="0033038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韩 </w:t>
      </w:r>
      <w:r w:rsidR="00330382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330382">
        <w:rPr>
          <w:rFonts w:ascii="仿宋" w:eastAsia="仿宋" w:hAnsi="仿宋" w:cs="仿宋" w:hint="eastAsia"/>
          <w:color w:val="000000" w:themeColor="text1"/>
          <w:sz w:val="28"/>
          <w:szCs w:val="28"/>
        </w:rPr>
        <w:t>容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2019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蔬菜</w:t>
      </w:r>
      <w:r w:rsidR="00330382">
        <w:rPr>
          <w:rFonts w:ascii="仿宋" w:eastAsia="仿宋" w:hAnsi="仿宋" w:cs="仿宋" w:hint="eastAsia"/>
          <w:color w:val="000000" w:themeColor="text1"/>
          <w:sz w:val="28"/>
          <w:szCs w:val="28"/>
        </w:rPr>
        <w:t>张妮南</w:t>
      </w:r>
      <w:proofErr w:type="gramEnd"/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2019</w:t>
      </w:r>
      <w:r w:rsidR="0033038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蔬菜王 </w:t>
      </w:r>
      <w:r w:rsidR="00330382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330382">
        <w:rPr>
          <w:rFonts w:ascii="仿宋" w:eastAsia="仿宋" w:hAnsi="仿宋" w:cs="仿宋" w:hint="eastAsia"/>
          <w:color w:val="000000" w:themeColor="text1"/>
          <w:sz w:val="28"/>
          <w:szCs w:val="28"/>
        </w:rPr>
        <w:t>雅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2019</w:t>
      </w:r>
      <w:proofErr w:type="gramStart"/>
      <w:r w:rsidR="00330382">
        <w:rPr>
          <w:rFonts w:ascii="仿宋" w:eastAsia="仿宋" w:hAnsi="仿宋" w:cs="仿宋" w:hint="eastAsia"/>
          <w:color w:val="000000" w:themeColor="text1"/>
          <w:sz w:val="28"/>
          <w:szCs w:val="28"/>
        </w:rPr>
        <w:t>蔬菜乔丽君</w:t>
      </w:r>
      <w:proofErr w:type="gramEnd"/>
      <w:r w:rsidR="00D447D1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201</w:t>
      </w:r>
      <w:r w:rsidR="00D447D1">
        <w:rPr>
          <w:rFonts w:ascii="仿宋" w:eastAsia="仿宋" w:hAnsi="仿宋" w:cs="仿宋"/>
          <w:color w:val="000000" w:themeColor="text1"/>
          <w:sz w:val="28"/>
          <w:szCs w:val="28"/>
        </w:rPr>
        <w:t>9</w:t>
      </w:r>
      <w:r w:rsidR="00D447D1">
        <w:rPr>
          <w:rFonts w:ascii="仿宋" w:eastAsia="仿宋" w:hAnsi="仿宋" w:cs="仿宋" w:hint="eastAsia"/>
          <w:color w:val="000000" w:themeColor="text1"/>
          <w:sz w:val="28"/>
          <w:szCs w:val="28"/>
        </w:rPr>
        <w:t>博士梁宇飞</w:t>
      </w:r>
    </w:p>
    <w:p w:rsidR="00BC3F33" w:rsidRDefault="00BC3F33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/>
          <w:color w:val="000000" w:themeColor="text1"/>
          <w:sz w:val="28"/>
          <w:szCs w:val="28"/>
        </w:rPr>
        <w:t>2019博士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姚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锦 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  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</w:rPr>
        <w:t>201</w:t>
      </w:r>
      <w:r w:rsidR="00D447D1">
        <w:rPr>
          <w:rFonts w:ascii="仿宋" w:eastAsia="仿宋" w:hAnsi="仿宋" w:cs="仿宋"/>
          <w:color w:val="000000" w:themeColor="text1"/>
          <w:sz w:val="28"/>
          <w:szCs w:val="28"/>
        </w:rPr>
        <w:t>9</w:t>
      </w:r>
      <w:r w:rsidR="00D447D1">
        <w:rPr>
          <w:rFonts w:ascii="仿宋" w:eastAsia="仿宋" w:hAnsi="仿宋" w:cs="仿宋" w:hint="eastAsia"/>
          <w:color w:val="000000" w:themeColor="text1"/>
          <w:sz w:val="28"/>
          <w:szCs w:val="28"/>
        </w:rPr>
        <w:t>果茶王嘉慧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 w:rsidR="00D447D1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</w:rPr>
        <w:t>201</w:t>
      </w:r>
      <w:r w:rsidR="00D447D1">
        <w:rPr>
          <w:rFonts w:ascii="仿宋" w:eastAsia="仿宋" w:hAnsi="仿宋" w:cs="仿宋"/>
          <w:color w:val="000000" w:themeColor="text1"/>
          <w:sz w:val="28"/>
          <w:szCs w:val="28"/>
        </w:rPr>
        <w:t>9</w:t>
      </w:r>
      <w:r w:rsidR="00D447D1">
        <w:rPr>
          <w:rFonts w:ascii="仿宋" w:eastAsia="仿宋" w:hAnsi="仿宋" w:cs="仿宋" w:hint="eastAsia"/>
          <w:color w:val="000000" w:themeColor="text1"/>
          <w:sz w:val="28"/>
          <w:szCs w:val="28"/>
        </w:rPr>
        <w:t>果茶魏振江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</w:t>
      </w:r>
    </w:p>
    <w:p w:rsidR="000501D5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20</w:t>
      </w:r>
      <w:r w:rsidR="000501D5">
        <w:rPr>
          <w:rFonts w:ascii="仿宋" w:eastAsia="仿宋" w:hAnsi="仿宋" w:cs="仿宋"/>
          <w:color w:val="000000" w:themeColor="text1"/>
          <w:sz w:val="28"/>
          <w:szCs w:val="28"/>
        </w:rPr>
        <w:t>20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农艺</w:t>
      </w:r>
      <w:r w:rsidR="000501D5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闫思伟 </w:t>
      </w:r>
      <w:r w:rsidR="000501D5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</w:t>
      </w:r>
      <w:r w:rsidR="000501D5">
        <w:rPr>
          <w:rFonts w:ascii="仿宋" w:eastAsia="仿宋" w:hAnsi="仿宋" w:cs="仿宋"/>
          <w:color w:val="000000" w:themeColor="text1"/>
          <w:sz w:val="28"/>
          <w:szCs w:val="28"/>
        </w:rPr>
        <w:t>20</w:t>
      </w:r>
      <w:r w:rsidR="000501D5">
        <w:rPr>
          <w:rFonts w:ascii="仿宋" w:eastAsia="仿宋" w:hAnsi="仿宋" w:cs="仿宋" w:hint="eastAsia"/>
          <w:color w:val="000000" w:themeColor="text1"/>
          <w:sz w:val="28"/>
          <w:szCs w:val="28"/>
        </w:rPr>
        <w:t>农艺李雪雯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20</w:t>
      </w:r>
      <w:r w:rsidR="000501D5">
        <w:rPr>
          <w:rFonts w:ascii="仿宋" w:eastAsia="仿宋" w:hAnsi="仿宋" w:cs="仿宋"/>
          <w:color w:val="000000" w:themeColor="text1"/>
          <w:sz w:val="28"/>
          <w:szCs w:val="28"/>
        </w:rPr>
        <w:t>20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农艺</w:t>
      </w:r>
      <w:r w:rsidR="000501D5" w:rsidRPr="000501D5">
        <w:rPr>
          <w:rFonts w:ascii="仿宋" w:eastAsia="仿宋" w:hAnsi="仿宋" w:cs="仿宋" w:hint="eastAsia"/>
          <w:color w:val="000000" w:themeColor="text1"/>
          <w:sz w:val="28"/>
          <w:szCs w:val="28"/>
        </w:rPr>
        <w:t>张</w:t>
      </w:r>
      <w:r w:rsidR="000501D5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0501D5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proofErr w:type="gramStart"/>
      <w:r w:rsidR="000501D5" w:rsidRPr="000501D5">
        <w:rPr>
          <w:rFonts w:ascii="仿宋" w:eastAsia="仿宋" w:hAnsi="仿宋" w:cs="仿宋" w:hint="eastAsia"/>
          <w:color w:val="000000" w:themeColor="text1"/>
          <w:sz w:val="28"/>
          <w:szCs w:val="28"/>
        </w:rPr>
        <w:t>珩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</w:t>
      </w:r>
      <w:r w:rsidR="000501D5">
        <w:rPr>
          <w:rFonts w:ascii="仿宋" w:eastAsia="仿宋" w:hAnsi="仿宋" w:cs="仿宋"/>
          <w:color w:val="000000" w:themeColor="text1"/>
          <w:sz w:val="28"/>
          <w:szCs w:val="28"/>
        </w:rPr>
        <w:t>20</w:t>
      </w:r>
      <w:r w:rsidR="000501D5">
        <w:rPr>
          <w:rFonts w:ascii="仿宋" w:eastAsia="仿宋" w:hAnsi="仿宋" w:cs="仿宋" w:hint="eastAsia"/>
          <w:color w:val="000000" w:themeColor="text1"/>
          <w:sz w:val="28"/>
          <w:szCs w:val="28"/>
        </w:rPr>
        <w:t>农艺</w:t>
      </w:r>
      <w:r w:rsidR="000501D5" w:rsidRPr="000501D5">
        <w:rPr>
          <w:rFonts w:ascii="仿宋" w:eastAsia="仿宋" w:hAnsi="仿宋" w:cs="仿宋" w:hint="eastAsia"/>
          <w:color w:val="000000" w:themeColor="text1"/>
          <w:sz w:val="28"/>
          <w:szCs w:val="28"/>
        </w:rPr>
        <w:t>田</w:t>
      </w:r>
      <w:r w:rsidR="000501D5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0501D5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proofErr w:type="gramStart"/>
      <w:r w:rsidR="000501D5" w:rsidRPr="000501D5">
        <w:rPr>
          <w:rFonts w:ascii="仿宋" w:eastAsia="仿宋" w:hAnsi="仿宋" w:cs="仿宋" w:hint="eastAsia"/>
          <w:color w:val="000000" w:themeColor="text1"/>
          <w:sz w:val="28"/>
          <w:szCs w:val="28"/>
        </w:rPr>
        <w:t>蕊</w:t>
      </w:r>
      <w:proofErr w:type="gramEnd"/>
      <w:r w:rsidR="000501D5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0501D5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</w:t>
      </w:r>
      <w:r w:rsidR="000501D5">
        <w:rPr>
          <w:rFonts w:ascii="仿宋" w:eastAsia="仿宋" w:hAnsi="仿宋" w:cs="仿宋"/>
          <w:color w:val="000000" w:themeColor="text1"/>
          <w:sz w:val="28"/>
          <w:szCs w:val="28"/>
        </w:rPr>
        <w:t>20</w:t>
      </w:r>
      <w:r w:rsidR="000501D5">
        <w:rPr>
          <w:rFonts w:ascii="仿宋" w:eastAsia="仿宋" w:hAnsi="仿宋" w:cs="仿宋" w:hint="eastAsia"/>
          <w:color w:val="000000" w:themeColor="text1"/>
          <w:sz w:val="28"/>
          <w:szCs w:val="28"/>
        </w:rPr>
        <w:t>农艺</w:t>
      </w:r>
      <w:r w:rsidR="000501D5" w:rsidRPr="000501D5">
        <w:rPr>
          <w:rFonts w:ascii="仿宋" w:eastAsia="仿宋" w:hAnsi="仿宋" w:cs="仿宋" w:hint="eastAsia"/>
          <w:color w:val="000000" w:themeColor="text1"/>
          <w:sz w:val="28"/>
          <w:szCs w:val="28"/>
        </w:rPr>
        <w:t>陈荣鑫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20</w:t>
      </w:r>
      <w:r w:rsidR="005E119D">
        <w:rPr>
          <w:rFonts w:ascii="仿宋" w:eastAsia="仿宋" w:hAnsi="仿宋" w:cs="仿宋"/>
          <w:color w:val="000000" w:themeColor="text1"/>
          <w:sz w:val="28"/>
          <w:szCs w:val="28"/>
        </w:rPr>
        <w:t>20</w:t>
      </w:r>
      <w:r w:rsidR="005E119D">
        <w:rPr>
          <w:rFonts w:ascii="仿宋" w:eastAsia="仿宋" w:hAnsi="仿宋" w:cs="仿宋" w:hint="eastAsia"/>
          <w:color w:val="000000" w:themeColor="text1"/>
          <w:sz w:val="28"/>
          <w:szCs w:val="28"/>
        </w:rPr>
        <w:t>果茶谢翠娟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</w:t>
      </w:r>
      <w:r w:rsidR="005E119D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小宋标体" w:eastAsia="小宋标体" w:hAnsiTheme="minorEastAsia"/>
          <w:b/>
          <w:color w:val="000000" w:themeColor="text1"/>
          <w:sz w:val="28"/>
          <w:szCs w:val="28"/>
        </w:rPr>
      </w:pPr>
      <w:r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  <w:t>校级优秀共青团干部名单（23人）</w:t>
      </w:r>
    </w:p>
    <w:p w:rsidR="00315C9A" w:rsidRDefault="00996CDB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团委委员 杨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岚</w:t>
      </w:r>
      <w:proofErr w:type="gramEnd"/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团委委员 马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飞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团委委员 田碧琛</w:t>
      </w:r>
    </w:p>
    <w:p w:rsidR="00315C9A" w:rsidRDefault="00996CDB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团委委员 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葛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磊</w:t>
      </w:r>
      <w:proofErr w:type="gramEnd"/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团委委员 任天宇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团委委员 黄可心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园艺170</w:t>
      </w:r>
      <w:r w:rsidR="00996CDB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3</w:t>
      </w:r>
      <w:proofErr w:type="gramStart"/>
      <w:r w:rsidR="00996CDB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王淑瑾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</w:t>
      </w:r>
      <w:r w:rsidR="00996CDB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设施1</w:t>
      </w:r>
      <w:r w:rsidR="00996CDB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801</w:t>
      </w:r>
      <w:proofErr w:type="gramStart"/>
      <w:r w:rsidR="00996CDB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白嘉鸣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</w:t>
      </w:r>
      <w:r w:rsidR="00996CDB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设施1</w:t>
      </w:r>
      <w:r w:rsidR="00996CDB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802</w:t>
      </w:r>
      <w:r w:rsidR="00996CDB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文勇帅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园艺1</w:t>
      </w:r>
      <w:r w:rsidR="00A27B18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8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0</w:t>
      </w:r>
      <w:r w:rsidR="00A27B18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4</w:t>
      </w:r>
      <w:r w:rsidR="00A27B18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李文娟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园艺1</w:t>
      </w:r>
      <w:r w:rsidR="00A27B18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0</w:t>
      </w:r>
      <w:r w:rsidR="00A27B18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1</w:t>
      </w:r>
      <w:r w:rsidR="00A27B18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谢 </w:t>
      </w:r>
      <w:r w:rsidR="00A27B18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A27B18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标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</w:t>
      </w:r>
      <w:r w:rsidR="00A27B18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园艺1</w:t>
      </w:r>
      <w:r w:rsidR="00A27B18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903</w:t>
      </w:r>
      <w:r w:rsidR="00A27B18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肖 </w:t>
      </w:r>
      <w:r w:rsidR="00A27B18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A27B18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丹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</w:t>
      </w:r>
      <w:r w:rsidR="00A27B18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1904</w:t>
      </w:r>
      <w:r w:rsidR="00A27B18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许晨茜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园艺</w:t>
      </w:r>
      <w:r w:rsidR="00A27B18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1905</w:t>
      </w:r>
      <w:r w:rsidR="00A27B18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李雨桐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2019</w:t>
      </w:r>
      <w:r w:rsidR="00A27B18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蔬菜</w:t>
      </w:r>
      <w:r w:rsidR="00A27B18" w:rsidRPr="00A27B18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和禹廷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2019</w:t>
      </w:r>
      <w:r w:rsidR="00A27B18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蔬菜</w:t>
      </w:r>
      <w:r w:rsidR="00A27B18" w:rsidRPr="00A27B18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郑重阳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2019蔬菜胡万行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201</w:t>
      </w:r>
      <w:r w:rsidR="00E65240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</w:t>
      </w:r>
      <w:r w:rsidR="00E65240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蔬菜苏 </w:t>
      </w:r>
      <w:r w:rsidR="00E65240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E65240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艳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201</w:t>
      </w:r>
      <w:r w:rsidR="00E65240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果茶</w:t>
      </w:r>
      <w:r w:rsidR="00E65240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刘</w:t>
      </w:r>
      <w:proofErr w:type="gramEnd"/>
      <w:r w:rsidR="00E65240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 w:rsidR="00E65240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E65240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坤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201</w:t>
      </w:r>
      <w:r w:rsidR="00E65240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</w:t>
      </w:r>
      <w:r w:rsidR="00E65240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农艺李陈</w:t>
      </w:r>
      <w:proofErr w:type="gramStart"/>
      <w:r w:rsidR="00E65240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浩</w:t>
      </w:r>
      <w:proofErr w:type="gramEnd"/>
    </w:p>
    <w:p w:rsidR="00315C9A" w:rsidRDefault="00ED3E02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201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农艺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樊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娟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201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农艺</w:t>
      </w:r>
      <w:r w:rsidRPr="00ED3E02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曾</w:t>
      </w:r>
      <w:proofErr w:type="gramStart"/>
      <w:r w:rsidRPr="00ED3E02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郅</w:t>
      </w:r>
      <w:proofErr w:type="gramEnd"/>
      <w:r w:rsidRPr="00ED3E02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隆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201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农艺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李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琪</w:t>
      </w:r>
    </w:p>
    <w:p w:rsidR="00315C9A" w:rsidRDefault="00ED3E02" w:rsidP="00315C9A">
      <w:pPr>
        <w:widowControl/>
        <w:spacing w:after="200" w:line="276" w:lineRule="auto"/>
        <w:jc w:val="left"/>
        <w:rPr>
          <w:rFonts w:ascii="小宋标体" w:eastAsia="小宋标体" w:hAnsiTheme="minorEastAsia"/>
          <w:b/>
          <w:color w:val="000000" w:themeColor="text1"/>
          <w:sz w:val="28"/>
          <w:szCs w:val="28"/>
        </w:rPr>
      </w:pPr>
      <w:r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  <w:t>校级“五四”</w:t>
      </w:r>
      <w:r w:rsidR="00315C9A"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  <w:t>红旗团支部（5个）</w:t>
      </w:r>
    </w:p>
    <w:p w:rsidR="00315C9A" w:rsidRDefault="00ED3E02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7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02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团支部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园艺1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8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02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团支部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0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团支部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</w:t>
      </w:r>
    </w:p>
    <w:p w:rsidR="00315C9A" w:rsidRDefault="00ED3E02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 w:rsidRPr="00ED3E02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蔬菜作物改良与遗传育种研究团队第二团支部</w:t>
      </w:r>
    </w:p>
    <w:p w:rsidR="003F2F9D" w:rsidRPr="003F2F9D" w:rsidRDefault="003F2F9D" w:rsidP="00315C9A">
      <w:pPr>
        <w:widowControl/>
        <w:spacing w:after="200" w:line="276" w:lineRule="auto"/>
        <w:jc w:val="left"/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</w:pPr>
      <w:r w:rsidRPr="00ED3E02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白水苹果试验站团支部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</w:p>
    <w:p w:rsidR="00315C9A" w:rsidRDefault="00ED3E02" w:rsidP="00315C9A">
      <w:pPr>
        <w:widowControl/>
        <w:spacing w:after="200" w:line="276" w:lineRule="auto"/>
        <w:jc w:val="left"/>
        <w:rPr>
          <w:rFonts w:ascii="小宋标体" w:eastAsia="小宋标体" w:hAnsiTheme="minorEastAsia"/>
          <w:b/>
          <w:color w:val="000000" w:themeColor="text1"/>
          <w:sz w:val="28"/>
          <w:szCs w:val="28"/>
        </w:rPr>
      </w:pPr>
      <w:r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  <w:t>政治理论学习先进团支部</w:t>
      </w:r>
      <w:r w:rsidR="00315C9A"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  <w:t>（</w:t>
      </w:r>
      <w:r w:rsidR="003F2F9D">
        <w:rPr>
          <w:rFonts w:ascii="小宋标体" w:eastAsia="小宋标体" w:hAnsiTheme="minorEastAsia"/>
          <w:b/>
          <w:color w:val="000000" w:themeColor="text1"/>
          <w:sz w:val="28"/>
          <w:szCs w:val="28"/>
        </w:rPr>
        <w:t>2个</w:t>
      </w:r>
      <w:r w:rsidR="00315C9A"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  <w:t>）</w:t>
      </w:r>
    </w:p>
    <w:p w:rsidR="003F2F9D" w:rsidRDefault="003F2F9D" w:rsidP="003F2F9D">
      <w:pP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 w:rsidRPr="003F2F9D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园艺2003团支部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</w:p>
    <w:p w:rsidR="00315C9A" w:rsidRDefault="003F2F9D" w:rsidP="003F2F9D">
      <w:pP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 w:rsidRPr="003F2F9D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lastRenderedPageBreak/>
        <w:t>蔬菜作物改良与遗传育种研究团队第三团支部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小宋标体" w:eastAsia="小宋标体" w:hAnsiTheme="minorEastAsia"/>
          <w:b/>
          <w:color w:val="000000" w:themeColor="text1"/>
          <w:sz w:val="28"/>
          <w:szCs w:val="28"/>
        </w:rPr>
      </w:pPr>
      <w:r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  <w:t>院级优秀共青团员名单（</w:t>
      </w:r>
      <w:r w:rsidR="00D11541">
        <w:rPr>
          <w:rFonts w:ascii="小宋标体" w:eastAsia="小宋标体" w:hAnsiTheme="minorEastAsia"/>
          <w:b/>
          <w:color w:val="000000" w:themeColor="text1"/>
          <w:sz w:val="28"/>
          <w:szCs w:val="28"/>
        </w:rPr>
        <w:t>31</w:t>
      </w:r>
      <w:r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  <w:t>人）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园艺1</w:t>
      </w:r>
      <w:r w:rsidR="00F359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8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01</w:t>
      </w:r>
      <w:r w:rsidR="00F359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赵 </w:t>
      </w:r>
      <w:r w:rsidR="00F359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proofErr w:type="gramStart"/>
      <w:r w:rsidR="00F359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薇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园艺1</w:t>
      </w:r>
      <w:r w:rsidR="00F359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8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0</w:t>
      </w:r>
      <w:r w:rsidR="00F359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3</w:t>
      </w:r>
      <w:proofErr w:type="gramStart"/>
      <w:r w:rsidR="00F359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邓</w:t>
      </w:r>
      <w:proofErr w:type="gramEnd"/>
      <w:r w:rsidR="00F359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 w:rsidR="00F359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proofErr w:type="gramStart"/>
      <w:r w:rsidR="00F359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婕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园艺1</w:t>
      </w:r>
      <w:r w:rsidR="00F359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805</w:t>
      </w:r>
      <w:proofErr w:type="gramStart"/>
      <w:r w:rsidR="00F359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姜唯玉</w:t>
      </w:r>
      <w:proofErr w:type="gramEnd"/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</w:t>
      </w:r>
      <w:r w:rsidR="00F359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190</w:t>
      </w:r>
      <w:r w:rsidR="00F359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5</w:t>
      </w:r>
      <w:r w:rsidR="00F359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陈 </w:t>
      </w:r>
      <w:r w:rsidR="00F359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F359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园艺1905</w:t>
      </w:r>
      <w:r w:rsidR="00F359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席 </w:t>
      </w:r>
      <w:r w:rsidR="00F359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F359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静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设施1902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柳盛严</w:t>
      </w:r>
      <w:proofErr w:type="gramEnd"/>
    </w:p>
    <w:p w:rsidR="00315C9A" w:rsidRDefault="00090ACF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1902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周雨晴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190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李佳思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设施2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002</w:t>
      </w:r>
      <w:r w:rsidRPr="00090ACF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韩蕊朵</w:t>
      </w:r>
    </w:p>
    <w:p w:rsidR="00315C9A" w:rsidRDefault="00090ACF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设施2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002</w:t>
      </w:r>
      <w:r w:rsidRPr="00090ACF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刘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Pr="00090ACF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飞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园艺2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001</w:t>
      </w:r>
      <w:r w:rsidRPr="00090ACF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郭宸硕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002</w:t>
      </w:r>
      <w:r w:rsidRPr="00090ACF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戴青青</w:t>
      </w:r>
    </w:p>
    <w:p w:rsidR="00DB58A6" w:rsidRDefault="00090ACF" w:rsidP="00315C9A">
      <w:pPr>
        <w:widowControl/>
        <w:spacing w:after="200" w:line="276" w:lineRule="auto"/>
        <w:jc w:val="left"/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003</w:t>
      </w:r>
      <w:r w:rsidRPr="00090ACF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王梓骏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 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004</w:t>
      </w:r>
      <w:r w:rsidRPr="00090ACF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proofErr w:type="gramStart"/>
      <w:r w:rsidRPr="00090ACF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泳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005</w:t>
      </w:r>
      <w:r w:rsidRPr="00090ACF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邱资惠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2019</w:t>
      </w:r>
      <w:r w:rsidR="00DB58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果茶</w:t>
      </w:r>
      <w:r w:rsidR="00DB58A6" w:rsidRPr="00DB58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田钰君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2019</w:t>
      </w:r>
      <w:proofErr w:type="gramStart"/>
      <w:r w:rsidR="00DB58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果茶</w:t>
      </w:r>
      <w:r w:rsidR="00DB58A6" w:rsidRPr="00DB58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陈</w:t>
      </w:r>
      <w:proofErr w:type="gramEnd"/>
      <w:r w:rsidR="00E044E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 w:rsidR="00DB58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 w:rsidR="00DB58A6" w:rsidRPr="00DB58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奇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2019</w:t>
      </w:r>
      <w:r w:rsidR="00DB58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果茶</w:t>
      </w:r>
      <w:r w:rsidR="00DB58A6" w:rsidRPr="00DB58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王晓丽</w:t>
      </w:r>
    </w:p>
    <w:p w:rsidR="00DB58A6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20</w:t>
      </w:r>
      <w:r w:rsidR="00DB58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20</w:t>
      </w:r>
      <w:proofErr w:type="gramStart"/>
      <w:r w:rsidR="00DB58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蔬菜</w:t>
      </w:r>
      <w:r w:rsidR="00DB58A6" w:rsidRPr="00DB58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钮少波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20</w:t>
      </w:r>
      <w:r w:rsidR="00DB58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20蔬菜</w:t>
      </w:r>
      <w:r w:rsidR="00DB58A6" w:rsidRPr="00DB58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胡苗苗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 w:rsidR="00DB58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20</w:t>
      </w:r>
      <w:r w:rsidR="00DB58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20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农艺</w:t>
      </w:r>
      <w:r w:rsidR="00DB58A6" w:rsidRPr="00DB58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刘</w:t>
      </w:r>
      <w:r w:rsidR="00DB58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 w:rsidR="00DB58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DB58A6" w:rsidRPr="00DB58A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莹</w:t>
      </w:r>
      <w:proofErr w:type="gramEnd"/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20</w:t>
      </w:r>
      <w:r w:rsidR="00DB58A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农艺</w:t>
      </w:r>
      <w:r w:rsidR="00E044E1" w:rsidRPr="00E044E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王</w:t>
      </w:r>
      <w:r w:rsidR="00E044E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 w:rsidR="00E044E1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E044E1" w:rsidRPr="00E044E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</w:t>
      </w:r>
      <w:r w:rsidR="00E044E1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20</w:t>
      </w:r>
      <w:r w:rsidR="00E044E1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20</w:t>
      </w:r>
      <w:r w:rsidR="00E044E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农艺</w:t>
      </w:r>
      <w:r w:rsidR="00E044E1" w:rsidRPr="00E044E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白如意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20</w:t>
      </w:r>
      <w:r w:rsidR="00E044E1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20农艺</w:t>
      </w:r>
      <w:r w:rsidR="00E044E1" w:rsidRPr="00E044E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薛宇星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20</w:t>
      </w:r>
      <w:r w:rsidR="00E044E1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20</w:t>
      </w:r>
      <w:proofErr w:type="gramStart"/>
      <w:r w:rsidR="00E044E1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农艺</w:t>
      </w:r>
      <w:r w:rsidR="00E044E1" w:rsidRPr="00E044E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刘</w:t>
      </w:r>
      <w:proofErr w:type="gramEnd"/>
      <w:r w:rsidR="00E044E1" w:rsidRPr="00E044E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迎庆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20</w:t>
      </w:r>
      <w:r w:rsidR="00E044E1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20农艺</w:t>
      </w:r>
      <w:r w:rsidR="00E044E1" w:rsidRPr="00E044E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宋梅杰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20</w:t>
      </w:r>
      <w:r w:rsidR="00E044E1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20农艺</w:t>
      </w:r>
      <w:r w:rsidR="00E044E1" w:rsidRPr="00E044E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崔聪聪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20</w:t>
      </w:r>
      <w:r w:rsidR="00E044E1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20农艺</w:t>
      </w:r>
      <w:proofErr w:type="gramStart"/>
      <w:r w:rsidR="00E044E1" w:rsidRPr="00E044E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张冠智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20</w:t>
      </w:r>
      <w:r w:rsidR="00A3424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20果茶</w:t>
      </w:r>
      <w:r w:rsidR="00A34246" w:rsidRPr="00A3424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秦格格</w:t>
      </w:r>
      <w:r w:rsidR="00A3424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 w:rsidR="00A3424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 2020果茶</w:t>
      </w:r>
      <w:r w:rsidR="00A34246" w:rsidRPr="00A3424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高</w:t>
      </w:r>
      <w:r w:rsidR="00A3424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 w:rsidR="00A34246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A34246" w:rsidRPr="00A3424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童</w:t>
      </w:r>
    </w:p>
    <w:p w:rsidR="00A34246" w:rsidRPr="00A34246" w:rsidRDefault="00A34246" w:rsidP="00315C9A">
      <w:pPr>
        <w:widowControl/>
        <w:spacing w:after="200" w:line="276" w:lineRule="auto"/>
        <w:jc w:val="left"/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2020果茶</w:t>
      </w:r>
      <w:proofErr w:type="gramStart"/>
      <w:r w:rsidRPr="00A3424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姚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proofErr w:type="gramStart"/>
      <w:r w:rsidRPr="00A3424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悦</w:t>
      </w:r>
      <w:proofErr w:type="gramEnd"/>
    </w:p>
    <w:p w:rsidR="00A34246" w:rsidRPr="00D11541" w:rsidRDefault="00315C9A" w:rsidP="00315C9A">
      <w:pPr>
        <w:widowControl/>
        <w:spacing w:after="200" w:line="276" w:lineRule="auto"/>
        <w:jc w:val="left"/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</w:pPr>
      <w:r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  <w:t>院级优秀共青团干部名单（</w:t>
      </w:r>
      <w:r w:rsidR="00D11541">
        <w:rPr>
          <w:rFonts w:ascii="小宋标体" w:eastAsia="小宋标体" w:hAnsiTheme="minorEastAsia"/>
          <w:b/>
          <w:color w:val="000000" w:themeColor="text1"/>
          <w:sz w:val="28"/>
          <w:szCs w:val="28"/>
        </w:rPr>
        <w:t>21</w:t>
      </w:r>
      <w:r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  <w:t>人）</w:t>
      </w:r>
    </w:p>
    <w:p w:rsidR="00634A3A" w:rsidRDefault="00634A3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801严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瑶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 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802沈媛媛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 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803龚雪澜</w:t>
      </w:r>
    </w:p>
    <w:p w:rsidR="003732A4" w:rsidRDefault="00634A3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设施1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902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鲁鹏飞</w:t>
      </w:r>
      <w:proofErr w:type="gramEnd"/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园艺</w:t>
      </w:r>
      <w:r w:rsidR="003732A4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190</w:t>
      </w:r>
      <w:r w:rsidR="003732A4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</w:t>
      </w:r>
      <w:r w:rsidR="003732A4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伊 </w:t>
      </w:r>
      <w:r w:rsidR="003732A4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3732A4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然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</w:t>
      </w:r>
      <w:r w:rsidR="003732A4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设施2</w:t>
      </w:r>
      <w:r w:rsidR="003732A4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001</w:t>
      </w:r>
      <w:r w:rsidR="003732A4" w:rsidRPr="003732A4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赵</w:t>
      </w:r>
      <w:r w:rsidR="003732A4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 w:rsidR="003732A4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3732A4" w:rsidRPr="003732A4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欣</w:t>
      </w:r>
    </w:p>
    <w:p w:rsidR="00315C9A" w:rsidRDefault="003732A4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设施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002</w:t>
      </w:r>
      <w:proofErr w:type="gramStart"/>
      <w:r w:rsidRPr="003732A4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吴伟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骏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 </w:t>
      </w:r>
      <w:r w:rsidR="00315C9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2001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安怡柯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 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002</w:t>
      </w:r>
      <w:r w:rsidRPr="003732A4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周耘兆</w:t>
      </w:r>
    </w:p>
    <w:p w:rsidR="00315C9A" w:rsidRDefault="00315C9A" w:rsidP="003732A4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lastRenderedPageBreak/>
        <w:t>园艺</w:t>
      </w:r>
      <w:r w:rsidR="003732A4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2003</w:t>
      </w:r>
      <w:r w:rsidR="003732A4" w:rsidRPr="003732A4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曾舒钰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</w:t>
      </w:r>
    </w:p>
    <w:p w:rsidR="00315C9A" w:rsidRDefault="00315C9A" w:rsidP="00315C9A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2019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果茶</w:t>
      </w:r>
      <w:r w:rsidR="003732A4" w:rsidRPr="003732A4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常萍萍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 2019</w:t>
      </w:r>
      <w:r w:rsidR="003732A4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农艺</w:t>
      </w:r>
      <w:r w:rsidR="00D11541" w:rsidRPr="00D1154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薛梦阳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2019农艺</w:t>
      </w:r>
      <w:r w:rsidR="00D11541" w:rsidRPr="00D1154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方甜甜</w:t>
      </w:r>
    </w:p>
    <w:p w:rsidR="00315C9A" w:rsidRDefault="00315C9A" w:rsidP="00D11541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2019农艺</w:t>
      </w:r>
      <w:r w:rsidR="00D11541" w:rsidRPr="00D1154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张仕超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 201</w:t>
      </w:r>
      <w:r w:rsidR="00D11541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</w:t>
      </w:r>
      <w:proofErr w:type="gramStart"/>
      <w:r w:rsidR="00D11541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农艺</w:t>
      </w:r>
      <w:r w:rsidR="00D11541" w:rsidRPr="00D1154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周</w:t>
      </w:r>
      <w:proofErr w:type="gramEnd"/>
      <w:r w:rsidR="00D1154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 w:rsidR="00D11541"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="00D11541" w:rsidRPr="00D1154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  </w:t>
      </w:r>
    </w:p>
    <w:p w:rsidR="00D11541" w:rsidRDefault="00D11541" w:rsidP="00D11541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党团组织部 </w:t>
      </w:r>
      <w:r w:rsidRPr="00A3424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王玙璠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党团组织部 </w:t>
      </w:r>
      <w:r w:rsidRPr="00A34246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宋志娟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党团组织部 </w:t>
      </w:r>
      <w:r w:rsidRPr="00634A3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谭春艳</w:t>
      </w:r>
    </w:p>
    <w:p w:rsidR="00D11541" w:rsidRDefault="00D11541" w:rsidP="00D11541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党团组织部 </w:t>
      </w:r>
      <w:r w:rsidRPr="00634A3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 </w:t>
      </w:r>
      <w:r w:rsidRPr="00634A3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静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党团组织部 </w:t>
      </w:r>
      <w:r w:rsidRPr="00634A3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王娇</w:t>
      </w:r>
      <w:proofErr w:type="gramStart"/>
      <w:r w:rsidRPr="00634A3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娇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党团组织部 </w:t>
      </w:r>
      <w:r w:rsidRPr="00634A3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朱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</w:t>
      </w:r>
      <w:r w:rsidRPr="00634A3A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明</w:t>
      </w:r>
    </w:p>
    <w:p w:rsidR="00A36E41" w:rsidRDefault="00A36E41" w:rsidP="00A36E41">
      <w:pPr>
        <w:widowControl/>
        <w:spacing w:after="200" w:line="276" w:lineRule="auto"/>
        <w:jc w:val="left"/>
        <w:rPr>
          <w:rFonts w:ascii="小宋标体" w:eastAsia="小宋标体" w:hAnsiTheme="minorEastAsia"/>
          <w:b/>
          <w:color w:val="000000" w:themeColor="text1"/>
          <w:sz w:val="28"/>
          <w:szCs w:val="28"/>
        </w:rPr>
      </w:pPr>
      <w:r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  <w:t>院</w:t>
      </w:r>
      <w:r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  <w:t>级“五四”红旗团支部（</w:t>
      </w:r>
      <w:r>
        <w:rPr>
          <w:rFonts w:ascii="小宋标体" w:eastAsia="小宋标体" w:hAnsiTheme="minorEastAsia"/>
          <w:b/>
          <w:color w:val="000000" w:themeColor="text1"/>
          <w:sz w:val="28"/>
          <w:szCs w:val="28"/>
        </w:rPr>
        <w:t>10</w:t>
      </w:r>
      <w:r>
        <w:rPr>
          <w:rFonts w:ascii="小宋标体" w:eastAsia="小宋标体" w:hAnsiTheme="minorEastAsia" w:hint="eastAsia"/>
          <w:b/>
          <w:color w:val="000000" w:themeColor="text1"/>
          <w:sz w:val="28"/>
          <w:szCs w:val="28"/>
        </w:rPr>
        <w:t>个）</w:t>
      </w:r>
    </w:p>
    <w:p w:rsidR="00A36E41" w:rsidRDefault="00A36E41" w:rsidP="00A36E41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园艺1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803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团支部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设施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02团支部   园艺1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0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团支部 </w:t>
      </w:r>
    </w:p>
    <w:p w:rsidR="00A36E41" w:rsidRDefault="00A36E41" w:rsidP="00A36E41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1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905团支部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001团支部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 xml:space="preserve">  园艺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2</w:t>
      </w:r>
      <w:r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  <w:t>002团支部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 xml:space="preserve"> </w:t>
      </w:r>
    </w:p>
    <w:p w:rsidR="00A36E41" w:rsidRDefault="00A36E41" w:rsidP="00A36E41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 w:rsidRPr="00A36E4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设施创新团队第一团支部</w:t>
      </w:r>
    </w:p>
    <w:p w:rsidR="00A36E41" w:rsidRPr="00A36E41" w:rsidRDefault="00A36E41" w:rsidP="00A36E41">
      <w:pPr>
        <w:widowControl/>
        <w:spacing w:after="200" w:line="276" w:lineRule="auto"/>
        <w:jc w:val="left"/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</w:pPr>
      <w:r w:rsidRPr="00A36E41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果树逆境生理与抗性改良研究团队第二团支部</w:t>
      </w:r>
    </w:p>
    <w:p w:rsidR="00A36E41" w:rsidRDefault="00A36E41" w:rsidP="00A36E41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蔬菜作物改良与遗传育种研究团队第一</w:t>
      </w:r>
      <w:r w:rsidRPr="00ED3E02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团支部</w:t>
      </w:r>
    </w:p>
    <w:p w:rsidR="00A36E41" w:rsidRDefault="00A36E41" w:rsidP="00A36E41">
      <w:pPr>
        <w:widowControl/>
        <w:spacing w:after="200" w:line="276" w:lineRule="auto"/>
        <w:jc w:val="left"/>
        <w:rPr>
          <w:rFonts w:ascii="仿宋" w:eastAsia="仿宋" w:hAnsi="仿宋" w:cs="仿宋"/>
          <w:color w:val="000000" w:themeColor="text1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蔬菜作物改良与遗传育种研究团队第三</w:t>
      </w:r>
      <w:r w:rsidRPr="00ED3E02">
        <w:rPr>
          <w:rFonts w:ascii="仿宋" w:eastAsia="仿宋" w:hAnsi="仿宋" w:cs="仿宋" w:hint="eastAsia"/>
          <w:color w:val="000000" w:themeColor="text1"/>
          <w:sz w:val="28"/>
          <w:szCs w:val="28"/>
          <w:lang w:bidi="ar"/>
        </w:rPr>
        <w:t>团支部</w:t>
      </w:r>
      <w:bookmarkStart w:id="0" w:name="_GoBack"/>
      <w:bookmarkEnd w:id="0"/>
    </w:p>
    <w:p w:rsidR="00834EDB" w:rsidRPr="00A36E41" w:rsidRDefault="00834EDB"/>
    <w:sectPr w:rsidR="00834EDB" w:rsidRPr="00A36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体">
    <w:altName w:val="宋体"/>
    <w:charset w:val="00"/>
    <w:family w:val="auto"/>
    <w:pitch w:val="default"/>
  </w:font>
  <w:font w:name="小宋标体">
    <w:altName w:val="宋体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18"/>
    <w:rsid w:val="000501D5"/>
    <w:rsid w:val="00090ACF"/>
    <w:rsid w:val="00213D80"/>
    <w:rsid w:val="00300C9D"/>
    <w:rsid w:val="00315C9A"/>
    <w:rsid w:val="00330382"/>
    <w:rsid w:val="003732A4"/>
    <w:rsid w:val="003F2F9D"/>
    <w:rsid w:val="00537ED9"/>
    <w:rsid w:val="005E119D"/>
    <w:rsid w:val="00634A3A"/>
    <w:rsid w:val="00684A18"/>
    <w:rsid w:val="00834EDB"/>
    <w:rsid w:val="008A7BD9"/>
    <w:rsid w:val="00996CDB"/>
    <w:rsid w:val="00997D53"/>
    <w:rsid w:val="00A27B18"/>
    <w:rsid w:val="00A34246"/>
    <w:rsid w:val="00A36E41"/>
    <w:rsid w:val="00AB0E52"/>
    <w:rsid w:val="00BC3F33"/>
    <w:rsid w:val="00CC1BA3"/>
    <w:rsid w:val="00D11541"/>
    <w:rsid w:val="00D447D1"/>
    <w:rsid w:val="00D76DC3"/>
    <w:rsid w:val="00DB58A6"/>
    <w:rsid w:val="00E044E1"/>
    <w:rsid w:val="00E478F1"/>
    <w:rsid w:val="00E65240"/>
    <w:rsid w:val="00ED3E02"/>
    <w:rsid w:val="00F359A6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804F0-C502-4B7C-8503-8064DD21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277</Words>
  <Characters>1579</Characters>
  <Application>Microsoft Office Word</Application>
  <DocSecurity>0</DocSecurity>
  <Lines>13</Lines>
  <Paragraphs>3</Paragraphs>
  <ScaleCrop>false</ScaleCrop>
  <Company>西北农林科技大学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在麒</dc:creator>
  <cp:keywords/>
  <dc:description/>
  <cp:lastModifiedBy>冯 在麒</cp:lastModifiedBy>
  <cp:revision>2</cp:revision>
  <dcterms:created xsi:type="dcterms:W3CDTF">2021-04-18T10:30:00Z</dcterms:created>
  <dcterms:modified xsi:type="dcterms:W3CDTF">2021-04-19T04:53:00Z</dcterms:modified>
</cp:coreProperties>
</file>